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2" w:x="2764" w:y="3521"/>
        <w:widowControl w:val="off"/>
        <w:autoSpaceDE w:val="off"/>
        <w:autoSpaceDN w:val="off"/>
        <w:spacing w:before="0" w:after="0" w:line="145" w:lineRule="exact"/>
        <w:ind w:left="16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KPOOTS+MyriadPro-Regular" w:hAnsi="KPOOTS+MyriadPro-Regular" w:cs="KPOOTS+MyriadPro-Regular"/>
          <w:color w:val="000000"/>
          <w:spacing w:val="1"/>
          <w:sz w:val="12"/>
        </w:rPr>
        <w:t>ДОКУМЕНТ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KPOOTS+MyriadPro-Regular" w:hAnsi="KPOOTS+MyriadPro-Regular" w:cs="KPOOTS+MyriadPro-Regular"/>
          <w:color w:val="000000"/>
          <w:spacing w:val="1"/>
          <w:sz w:val="12"/>
        </w:rPr>
        <w:t>ПОДПИСАН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2" w:x="2764" w:y="352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KPOOTS+MyriadPro-Regular" w:hAnsi="KPOOTS+MyriadPro-Regular" w:cs="KPOOTS+MyriadPro-Regular"/>
          <w:color w:val="000000"/>
          <w:spacing w:val="1"/>
          <w:sz w:val="12"/>
        </w:rPr>
        <w:t>ЭЛЕКТРОННОЙ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KPOOTS+MyriadPro-Regular" w:hAnsi="KPOOTS+MyriadPro-Regular" w:cs="KPOOTS+MyriadPro-Regular"/>
          <w:color w:val="000000"/>
          <w:spacing w:val="1"/>
          <w:sz w:val="12"/>
        </w:rPr>
        <w:t>ПОДПИСЬЮ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22" w:x="2124" w:y="404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FRWDOJ+MyriadPro-Regular" w:hAnsi="FRWDOJ+MyriadPro-Regular" w:cs="FRWDOJ+MyriadPro-Regular"/>
          <w:color w:val="000000"/>
          <w:spacing w:val="-1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2822" w:x="2124" w:y="4048"/>
        <w:widowControl w:val="off"/>
        <w:autoSpaceDE w:val="off"/>
        <w:autoSpaceDN w:val="off"/>
        <w:spacing w:before="3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FRWDOJ+MyriadPro-Regular" w:hAnsi="FRWDOJ+MyriadPro-Regular" w:cs="FRWDOJ+MyriadPro-Regular"/>
          <w:color w:val="000000"/>
          <w:spacing w:val="-1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ГОСУДАРСТВЕННОЕ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ОБРАЗОВАТЕЛЬНОЕ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8" w:x="2124" w:y="4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"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КЕМЕРОВСКИЙ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КОММУНАЛЬНО</w:t>
      </w:r>
      <w:r>
        <w:rPr>
          <w:rFonts w:ascii="Arial"/>
          <w:color w:val="000000"/>
          <w:spacing w:val="-1"/>
          <w:sz w:val="7"/>
        </w:rPr>
        <w:t>-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СТРОИТЕЛЬНЫЙ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ИМЕНИ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В</w:t>
      </w:r>
      <w:r>
        <w:rPr>
          <w:rFonts w:ascii="Arial"/>
          <w:color w:val="000000"/>
          <w:spacing w:val="-1"/>
          <w:sz w:val="7"/>
        </w:rPr>
        <w:t>.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8" w:x="2124" w:y="4215"/>
        <w:widowControl w:val="off"/>
        <w:autoSpaceDE w:val="off"/>
        <w:autoSpaceDN w:val="off"/>
        <w:spacing w:before="3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FRWDOJ+MyriadPro-Regular" w:hAnsi="FRWDOJ+MyriadPro-Regular" w:cs="FRWDOJ+MyriadPro-Regular"/>
          <w:color w:val="000000"/>
          <w:spacing w:val="-1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06.05.2024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FRWDOJ+MyriadPro-Regular" w:hAnsi="FRWDOJ+MyriadPro-Regular" w:cs="FRWDOJ+MyriadPro-Regular"/>
          <w:color w:val="000000"/>
          <w:spacing w:val="-2"/>
          <w:sz w:val="7"/>
        </w:rPr>
        <w:t>до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4.4000015258789pt;margin-top:33.5pt;z-index:-3;width:550.150024414063pt;height:77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369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369" w:y="973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1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33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331" w:y="1525"/>
        <w:widowControl w:val="off"/>
        <w:autoSpaceDE w:val="off"/>
        <w:autoSpaceDN w:val="off"/>
        <w:spacing w:before="11" w:after="0" w:line="266" w:lineRule="exact"/>
        <w:ind w:left="12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4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051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171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171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1618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78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510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5290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6894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8923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3255"/>
        <w:widowControl w:val="off"/>
        <w:autoSpaceDE w:val="off"/>
        <w:autoSpaceDN w:val="off"/>
        <w:spacing w:before="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32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325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32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54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54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171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4686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1051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469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6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691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9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971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4" w:x="1171" w:y="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4" w:x="1171" w:y="49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4" w:x="1171" w:y="4971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051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6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6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6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171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171" w:y="6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171" w:y="6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611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117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117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1171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4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051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051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7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1171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1171" w:y="7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1171" w:y="7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6" w:x="1171" w:y="7823"/>
        <w:widowControl w:val="off"/>
        <w:autoSpaceDE w:val="off"/>
        <w:autoSpaceDN w:val="off"/>
        <w:spacing w:before="10" w:after="0" w:line="266" w:lineRule="exact"/>
        <w:ind w:left="4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1171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95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89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95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95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89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9242"/>
        <w:widowControl w:val="off"/>
        <w:autoSpaceDE w:val="off"/>
        <w:autoSpaceDN w:val="off"/>
        <w:spacing w:before="5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9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051" w:y="92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924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924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051" w:y="92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92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952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1171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1171" w:y="103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0809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0809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1618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1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123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051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051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2" w:x="1051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2" w:x="1051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2" w:x="1051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1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6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744" w:y="12633"/>
        <w:widowControl w:val="off"/>
        <w:autoSpaceDE w:val="off"/>
        <w:autoSpaceDN w:val="off"/>
        <w:spacing w:before="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744" w:y="126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12" w:y="1263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12" w:y="126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7.1000003814697pt;margin-top:102.5pt;z-index:-7;width:520pt;height:558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424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0" w:after="0" w:line="266" w:lineRule="exact"/>
        <w:ind w:left="38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344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08.02.13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внутренних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сантехнических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устройств,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4" w:x="708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7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5008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2" w:x="70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610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5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1" w:x="828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9" w:x="1829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(24.01.2023г.,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72110);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200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Министерства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89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7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5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630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4218"/>
        <w:widowControl w:val="off"/>
        <w:autoSpaceDE w:val="off"/>
        <w:autoSpaceDN w:val="off"/>
        <w:spacing w:before="0" w:after="0" w:line="266" w:lineRule="exact"/>
        <w:ind w:left="8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4218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416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7" w:x="1416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141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676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416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0" w:x="708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536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целеустремлённость,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8" w:x="708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8" w:x="708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536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828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9" w:x="708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ускоренном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год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536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41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82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524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593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48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962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4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4" w:y="5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4" w:y="5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22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2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524" w:y="6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536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6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>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01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0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0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3" w:x="1596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536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3215"/>
        <w:widowControl w:val="off"/>
        <w:autoSpaceDE w:val="off"/>
        <w:autoSpaceDN w:val="off"/>
        <w:spacing w:before="4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67" w:x="1536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536" w:y="13215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416" w:y="138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1702" w:y="1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416" w:y="14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42" w:x="1702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416" w:y="143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30" w:x="1702" w:y="1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536" w:y="1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14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14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4.1500015258789pt;margin-top:226.699996948242pt;z-index:-11;width:512.950012207031pt;height:131.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4" w:x="708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41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24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9" w:x="2804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53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интерпретации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536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5" w:x="708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5" w:x="708" w:y="11457"/>
        <w:widowControl w:val="off"/>
        <w:autoSpaceDE w:val="off"/>
        <w:autoSpaceDN w:val="off"/>
        <w:spacing w:before="2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5936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5936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3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36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7" w:x="763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763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763" w:y="12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2519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90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4287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4287" w:y="12866"/>
        <w:widowControl w:val="off"/>
        <w:autoSpaceDE w:val="off"/>
        <w:autoSpaceDN w:val="off"/>
        <w:spacing w:before="11" w:after="0" w:line="266" w:lineRule="exact"/>
        <w:ind w:left="1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5936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7783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361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31.3999996185303pt;margin-top:544.150024414063pt;z-index:-15;width:525.299987792969pt;height:22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77" w:x="763" w:y="704"/>
        <w:widowControl w:val="off"/>
        <w:autoSpaceDE w:val="off"/>
        <w:autoSpaceDN w:val="off"/>
        <w:spacing w:before="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7" w:x="763" w:y="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763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435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4922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6929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24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1" w:x="9741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763" w:y="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5936" w:y="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Регулировать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936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620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88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9776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5936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452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534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292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1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6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4926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7436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362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5936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39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554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9744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936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936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8447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677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5936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5936" w:y="6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20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7071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67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870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11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97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3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763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2536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936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936" w:y="8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936" w:y="8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1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3" w:y="8462"/>
        <w:widowControl w:val="off"/>
        <w:autoSpaceDE w:val="off"/>
        <w:autoSpaceDN w:val="off"/>
        <w:spacing w:before="0" w:after="0" w:line="266" w:lineRule="exact"/>
        <w:ind w:left="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3" w:y="8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0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0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5" w:x="1416" w:y="1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9" w:x="4370" w:y="1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4.Организовывать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536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1.3999996185303pt;margin-top:33.5pt;z-index:-19;width:525.299987792969pt;height:50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69.8000030517578pt;margin-top:546.200012207031pt;z-index:-23;width:41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4.4000015258789pt;margin-top:573.799987792969pt;z-index:-27;width:519.400024414063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2.9500007629395pt;margin-top:642.799987792969pt;z-index:-31;width:522.299987792969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0" w:x="2141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141" w:y="697"/>
        <w:widowControl w:val="off"/>
        <w:autoSpaceDE w:val="off"/>
        <w:autoSpaceDN w:val="off"/>
        <w:spacing w:before="65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4143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10360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7" w:x="674" w:y="1657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7" w:x="674" w:y="1657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1657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0027" w:y="1938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0027" w:y="1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0027" w:y="1938"/>
        <w:widowControl w:val="off"/>
        <w:autoSpaceDE w:val="off"/>
        <w:autoSpaceDN w:val="off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3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674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674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674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416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416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708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1416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12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6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6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708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708" w:y="7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1416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645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6019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28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7714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708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416" w:y="8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8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56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79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674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9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9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9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9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9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674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674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674" w:y="11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416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1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11935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03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12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674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674" w:y="13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1416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3101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48" w:x="4815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6820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8" w:x="8298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69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708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708" w:y="14710"/>
        <w:widowControl w:val="off"/>
        <w:autoSpaceDE w:val="off"/>
        <w:autoSpaceDN w:val="off"/>
        <w:spacing w:before="1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708" w:y="1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1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12" w:y="1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8.75pt;margin-top:66.5999984741211pt;z-index:-35;width:530.700012207031pt;height:71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708" w:y="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141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014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3453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686" w:y="98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68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686" w:y="98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416" w:y="1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416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416" w:y="2103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288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4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8606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284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0" w:x="674" w:y="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t>,ОК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674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224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416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025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674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674" w:y="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674" w:y="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416" w:y="4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4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3" w:x="1416" w:y="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12" w:y="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708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708" w:y="4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5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5" w:x="1416" w:y="5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5" w:x="708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5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416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416" w:y="5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8535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686" w:y="653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686" w:y="6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416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416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708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708" w:y="7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4" w:x="1416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4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379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8" w:x="1536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0" w:x="1416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208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9932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36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1" w:x="1884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6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8.75pt;margin-top:33.5pt;z-index:-39;width:530.700012207031pt;height:73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4" w:x="708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53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708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512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29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5061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428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8551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10202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7" w:x="1995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ДОКУМЕТЫ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3817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2" w:x="1536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5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1094,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8" w:x="828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8" w:x="828" w:y="7041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1416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53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7669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8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8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14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4" w:x="1416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80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7878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7" w:x="1416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2.9500007629395pt;margin-top:33.5pt;z-index:-43;width:522.299987792969pt;height:19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6" w:x="708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1416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(базовые)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1416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1416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1416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1416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820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3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1416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 w:hAnsi="Times New Roman" w:cs="Times New Roman"/>
          <w:color w:val="000000"/>
          <w:spacing w:val="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(3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(36ч);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2" w:x="1416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практикаПП.05.01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-1"/>
          <w:sz w:val="24"/>
        </w:rPr>
        <w:t>ч).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«Экономические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«Прикладные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3" w:x="708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электроники»,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23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8456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6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77pt;margin-top:40.7999992370605pt;z-index:-47;width:724.299987792969pt;height:47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210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" w:x="1985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280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4146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717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8079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27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127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46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548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«Контроль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2" w:x="127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59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9" w:x="6348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документации»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1397" w:y="12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305" w:x="1985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2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1.4000015258789pt;margin-top:54pt;z-index:-51;width:494pt;height:12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1.4000015258789pt;margin-top:467.950012207031pt;z-index:-55;width:494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61.4000015258789pt;margin-top:605.950012207031pt;z-index:-59;width:494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07.06.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2117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117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985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1277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685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5551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7585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682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064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8901" w:y="11813"/>
        <w:widowControl w:val="off"/>
        <w:autoSpaceDE w:val="off"/>
        <w:autoSpaceDN w:val="off"/>
        <w:spacing w:before="0" w:after="0" w:line="221" w:lineRule="exact"/>
        <w:ind w:left="17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8901" w:y="1181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385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456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5893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84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84" w:y="12273"/>
        <w:widowControl w:val="off"/>
        <w:autoSpaceDE w:val="off"/>
        <w:autoSpaceDN w:val="off"/>
        <w:spacing w:before="10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84" w:y="12273"/>
        <w:widowControl w:val="off"/>
        <w:autoSpaceDE w:val="off"/>
        <w:autoSpaceDN w:val="off"/>
        <w:spacing w:before="10" w:after="0" w:line="221" w:lineRule="exact"/>
        <w:ind w:left="17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8" w:x="1800" w:y="129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01.01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Слесарно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8" w:x="1800" w:y="12974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сантехническая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02.01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02.02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Автоматизация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вентиляции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кондиционирования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воздуха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05.01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Сварочная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4791" w:y="135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85" w:y="136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85" w:y="13649"/>
        <w:widowControl w:val="off"/>
        <w:autoSpaceDE w:val="off"/>
        <w:autoSpaceDN w:val="off"/>
        <w:spacing w:before="105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86" w:y="136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86" w:y="13649"/>
        <w:widowControl w:val="off"/>
        <w:autoSpaceDE w:val="off"/>
        <w:autoSpaceDN w:val="off"/>
        <w:spacing w:before="105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6" w:x="5372" w:y="137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0" w:after="0" w:line="221" w:lineRule="exact"/>
        <w:ind w:left="7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«Кузбассдорстрой»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7" w:after="0" w:line="221" w:lineRule="exact"/>
        <w:ind w:left="12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АО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«Кемвод»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АО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«Кемеровская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генерация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Кемеровская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10" w:after="0" w:line="221" w:lineRule="exact"/>
        <w:ind w:left="157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ГРЭС»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0" w:x="9120" w:y="148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22.03.2023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1800" w:y="150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1800" w:y="1505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2.5999984741211pt;margin-top:589.049987792969pt;z-index:-63;width:470.299987792969pt;height:18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9" w:x="1800" w:y="8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ПП.03.01.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845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84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ПП.04.01.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8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5243" w:y="846"/>
        <w:widowControl w:val="off"/>
        <w:autoSpaceDE w:val="off"/>
        <w:autoSpaceDN w:val="off"/>
        <w:spacing w:before="0" w:after="0" w:line="221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«Крепость»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5243" w:y="8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Кемеровохиммаш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филиал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5243" w:y="846"/>
        <w:widowControl w:val="off"/>
        <w:autoSpaceDE w:val="off"/>
        <w:autoSpaceDN w:val="off"/>
        <w:spacing w:before="7" w:after="0" w:line="221" w:lineRule="exact"/>
        <w:ind w:left="6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«Алтайвагон»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2" w:x="5970" w:y="15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ПАО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«Кокс»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1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ПП.05</w:t>
      </w:r>
      <w:r>
        <w:rPr>
          <w:rFonts w:ascii="Times New Roman"/>
          <w:color w:val="000000"/>
          <w:spacing w:val="0"/>
          <w:sz w:val="20"/>
        </w:rPr>
        <w:t>.01.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0" w:x="5562" w:y="1765"/>
        <w:widowControl w:val="off"/>
        <w:autoSpaceDE w:val="off"/>
        <w:autoSpaceDN w:val="off"/>
        <w:spacing w:before="0" w:after="0" w:line="221" w:lineRule="exact"/>
        <w:ind w:left="4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КАО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«Азот»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0" w:x="5562" w:y="1765"/>
        <w:widowControl w:val="off"/>
        <w:autoSpaceDE w:val="off"/>
        <w:autoSpaceDN w:val="off"/>
        <w:spacing w:before="10" w:after="0" w:line="221" w:lineRule="exact"/>
        <w:ind w:left="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«ВентКлимат»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0" w:x="5562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«Фортуна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плюс»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3" w:x="1277" w:y="24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2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1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2" w:x="2501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39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2105" w:y="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210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4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2.5999984741211pt;margin-top:40.7000007629395pt;z-index:-67;width:470.299987792969pt;height:83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4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1277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8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2" w:x="6568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испытания,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85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6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3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0" w:x="2693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0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985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9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979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4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1" w:x="442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105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(модуля).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525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5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52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(модулей)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2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3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5691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1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5" w:x="1277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071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5" w:x="4506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5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7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58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985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1277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1277" w:y="784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1277" w:y="7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1277" w:y="7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1277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1277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25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3605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13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общежития,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частью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профкомом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структурном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подразделении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ТТЖТ.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2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3779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738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379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12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3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80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55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393"/>
        <w:widowControl w:val="off"/>
        <w:autoSpaceDE w:val="off"/>
        <w:autoSpaceDN w:val="off"/>
        <w:spacing w:before="11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9" w:x="181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9" w:x="1815" w:y="1945"/>
        <w:widowControl w:val="off"/>
        <w:autoSpaceDE w:val="off"/>
        <w:autoSpaceDN w:val="off"/>
        <w:spacing w:before="10" w:after="0" w:line="266" w:lineRule="exact"/>
        <w:ind w:left="13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0" w:after="0" w:line="266" w:lineRule="exact"/>
        <w:ind w:left="26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277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277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5" w:after="0" w:line="266" w:lineRule="exact"/>
        <w:ind w:left="2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по</w:t>
      </w:r>
      <w:r>
        <w:rPr>
          <w:rFonts w:ascii="Times New Roman"/>
          <w:i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монтажу</w:t>
      </w:r>
      <w:r>
        <w:rPr>
          <w:rFonts w:ascii="Times New Roman"/>
          <w:i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сантехнических</w:t>
      </w:r>
      <w:r>
        <w:rPr>
          <w:rFonts w:ascii="Times New Roman"/>
          <w:i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монтажу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78" w:x="1277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78" w:x="1277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7" w:x="4440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99" w:x="7443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системами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40" w:x="9166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3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3" w:x="1277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2" w:x="1277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2" w:x="1277" w:y="11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85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3" w:x="5390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по</w:t>
      </w:r>
      <w:r>
        <w:rPr>
          <w:rFonts w:ascii="Times New Roman"/>
          <w:i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Нормативное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i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МДК.05</w:t>
      </w:r>
      <w:r>
        <w:rPr>
          <w:rFonts w:ascii="Times New Roman"/>
          <w:i w:val="on"/>
          <w:color w:val="000000"/>
          <w:spacing w:val="0"/>
          <w:sz w:val="24"/>
        </w:rPr>
        <w:t>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18560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Слесарь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1599"/>
        <w:widowControl w:val="off"/>
        <w:autoSpaceDE w:val="off"/>
        <w:autoSpaceDN w:val="off"/>
        <w:spacing w:before="15" w:after="0" w:line="266" w:lineRule="exact"/>
        <w:ind w:left="32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4" w:x="1277" w:y="1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сантехническая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4" w:x="1277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4" w:x="1277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03.01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инженерных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водоснабжения,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Сметное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дело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4" w:x="1277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4" w:x="1277" w:y="2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</w:t>
      </w: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05.01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3" w:x="2333" w:y="1117"/>
        <w:widowControl w:val="off"/>
        <w:autoSpaceDE w:val="off"/>
        <w:autoSpaceDN w:val="off"/>
        <w:spacing w:before="0" w:after="0" w:line="266" w:lineRule="exact"/>
        <w:ind w:left="5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3" w:x="2333" w:y="1117"/>
        <w:widowControl w:val="off"/>
        <w:autoSpaceDE w:val="off"/>
        <w:autoSpaceDN w:val="off"/>
        <w:spacing w:before="5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3" w:x="23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3" w:x="2333" w:y="1117"/>
        <w:widowControl w:val="off"/>
        <w:autoSpaceDE w:val="off"/>
        <w:autoSpaceDN w:val="off"/>
        <w:spacing w:before="10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1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916" w:x="483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470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4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470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39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4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07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445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32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738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784" w:y="7852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784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784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170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9803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89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XX-XIX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3041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6" w:x="5429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190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78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5" w:x="5171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823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1" w:x="278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278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7170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8211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8211" w:y="9508"/>
        <w:widowControl w:val="off"/>
        <w:autoSpaceDE w:val="off"/>
        <w:autoSpaceDN w:val="off"/>
        <w:spacing w:before="1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9269" w:y="9508"/>
        <w:widowControl w:val="off"/>
        <w:autoSpaceDE w:val="off"/>
        <w:autoSpaceDN w:val="off"/>
        <w:spacing w:before="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9269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3041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78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784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8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6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784" w:y="10060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784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4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эволюции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784" w:y="10060"/>
        <w:widowControl w:val="off"/>
        <w:autoSpaceDE w:val="off"/>
        <w:autoSpaceDN w:val="off"/>
        <w:spacing w:before="10" w:after="0" w:line="266" w:lineRule="exact"/>
        <w:ind w:left="2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784" w:y="10060"/>
        <w:widowControl w:val="off"/>
        <w:autoSpaceDE w:val="off"/>
        <w:autoSpaceDN w:val="off"/>
        <w:spacing w:before="10" w:after="0" w:line="266" w:lineRule="exact"/>
        <w:ind w:left="1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5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2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70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3041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48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278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345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2" w:x="2784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78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7170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2784" w:y="12268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2784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2784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4111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0" w:x="5236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61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7" w:x="4461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3871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0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70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784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0" w:x="2784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0" w:x="2784" w:y="13373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0" w:x="2784" w:y="1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07" w:y="13373"/>
        <w:widowControl w:val="off"/>
        <w:autoSpaceDE w:val="off"/>
        <w:autoSpaceDN w:val="off"/>
        <w:spacing w:before="0" w:after="0" w:line="266" w:lineRule="exact"/>
        <w:ind w:left="1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07" w:y="1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1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98" w:x="1277" w:y="14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277" w:y="14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61.4000015258789pt;margin-top:151.100006103516pt;z-index:-71;width:494pt;height:15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61.4000015258789pt;margin-top:261.399993896484pt;z-index:-75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61.4000015258789pt;margin-top:358pt;z-index:-79;width:494pt;height:38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94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8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68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68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5377"/>
        <w:widowControl w:val="off"/>
        <w:autoSpaceDE w:val="off"/>
        <w:autoSpaceDN w:val="off"/>
        <w:spacing w:before="11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2" w:x="1277" w:y="663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1" w:x="1277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77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22" w:x="1277" w:y="77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7.0999984741211pt;margin-top:133.699996948242pt;z-index:-83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333" w:y="1117"/>
        <w:widowControl w:val="off"/>
        <w:autoSpaceDE w:val="off"/>
        <w:autoSpaceDN w:val="off"/>
        <w:spacing w:before="0" w:after="0" w:line="266" w:lineRule="exact"/>
        <w:ind w:left="5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333" w:y="1117"/>
        <w:widowControl w:val="off"/>
        <w:autoSpaceDE w:val="off"/>
        <w:autoSpaceDN w:val="off"/>
        <w:spacing w:before="5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23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333" w:y="1117"/>
        <w:widowControl w:val="off"/>
        <w:autoSpaceDE w:val="off"/>
        <w:autoSpaceDN w:val="off"/>
        <w:spacing w:before="10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1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26" w:x="2722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1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53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53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63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ОК04,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7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9" w:x="1985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39" w:y="8301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39" w:y="8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722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61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541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3509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7571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6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8830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67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1" w:x="3509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857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319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0336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7571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8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36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3192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4447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973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973" w:y="11440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92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92" w:y="11716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21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1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888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3192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3192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3192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321" w:y="12544"/>
        <w:widowControl w:val="off"/>
        <w:autoSpaceDE w:val="off"/>
        <w:autoSpaceDN w:val="off"/>
        <w:spacing w:before="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321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857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018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3097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7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3097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3097"/>
        <w:widowControl w:val="off"/>
        <w:autoSpaceDE w:val="off"/>
        <w:autoSpaceDN w:val="off"/>
        <w:spacing w:before="10" w:after="0" w:line="266" w:lineRule="exact"/>
        <w:ind w:left="19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3" w:x="6280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8713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558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6726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3192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3192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7571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0" w:x="7321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0108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7" w:x="3509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5" w:x="3192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8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8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3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62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61.4000015258789pt;margin-top:192.399993896484pt;z-index:-8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61.4000015258789pt;margin-top:275.200012207031pt;z-index:-91;width:494pt;height:7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70.4000015258789pt;margin-top:413.200012207031pt;z-index:-95;width:475.850006103516pt;height:3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39" w:x="3192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319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732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9247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" w:x="1041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" w:x="10413" w:y="1121"/>
        <w:widowControl w:val="off"/>
        <w:autoSpaceDE w:val="off"/>
        <w:autoSpaceDN w:val="off"/>
        <w:spacing w:before="10" w:after="0" w:line="266" w:lineRule="exact"/>
        <w:ind w:left="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6" w:x="3509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6" w:x="319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6" w:x="319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3509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2502"/>
        <w:widowControl w:val="off"/>
        <w:autoSpaceDE w:val="off"/>
        <w:autoSpaceDN w:val="off"/>
        <w:spacing w:before="0" w:after="0" w:line="266" w:lineRule="exact"/>
        <w:ind w:left="1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2502"/>
        <w:widowControl w:val="off"/>
        <w:autoSpaceDE w:val="off"/>
        <w:autoSpaceDN w:val="off"/>
        <w:spacing w:before="10" w:after="0" w:line="266" w:lineRule="exact"/>
        <w:ind w:left="1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250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35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489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658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77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688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739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739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8433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9" w:x="1277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39" w:x="1277" w:y="98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277" w:y="9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277" w:y="9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277" w:y="9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8" w:x="1277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1.5.Рынок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мастерства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3.1.Чемпионаты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4.1.Чертежи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4.2.Инструменты,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4.3.Техника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4.4.Решение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277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4.5.Саморазвитие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61.4000015258789pt;margin-top:40.7000007629395pt;z-index:-99;width:494pt;height:12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7.0999984741211pt;margin-top:286.5pt;z-index:-103;width:502.600006103516pt;height:1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3" w:x="3887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3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97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979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8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91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91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988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76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375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774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184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48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48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48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3068" w:y="8680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3068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3068" w:y="8680"/>
        <w:widowControl w:val="off"/>
        <w:autoSpaceDE w:val="off"/>
        <w:autoSpaceDN w:val="off"/>
        <w:spacing w:before="1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524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6753" w:y="8680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6753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8115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660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660" w:y="8680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6957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068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591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1" w:x="5157" w:y="9508"/>
        <w:widowControl w:val="off"/>
        <w:autoSpaceDE w:val="off"/>
        <w:autoSpaceDN w:val="off"/>
        <w:spacing w:before="0" w:after="0" w:line="266" w:lineRule="exact"/>
        <w:ind w:left="3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1" w:x="5157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306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3068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1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07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068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87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10060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10336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957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505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068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068" w:y="10888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5" w:x="5634" w:y="10888"/>
        <w:widowControl w:val="off"/>
        <w:autoSpaceDE w:val="off"/>
        <w:autoSpaceDN w:val="off"/>
        <w:spacing w:before="0" w:after="0" w:line="266" w:lineRule="exact"/>
        <w:ind w:left="1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5" w:x="5634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3068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3068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1992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1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7" w:x="5410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7" w:x="5410" w:y="11992"/>
        <w:widowControl w:val="off"/>
        <w:autoSpaceDE w:val="off"/>
        <w:autoSpaceDN w:val="off"/>
        <w:spacing w:before="10" w:after="0" w:line="266" w:lineRule="exact"/>
        <w:ind w:left="34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7" w:x="5410" w:y="11992"/>
        <w:widowControl w:val="off"/>
        <w:autoSpaceDE w:val="off"/>
        <w:autoSpaceDN w:val="off"/>
        <w:spacing w:before="10" w:after="0" w:line="266" w:lineRule="exact"/>
        <w:ind w:left="39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68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3605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34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5588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8" w:x="6753" w:y="13097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8" w:x="675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068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068" w:y="13373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5854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068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068" w:y="14201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068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5239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5239" w:y="14201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068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068" w:y="1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1.4000015258789pt;margin-top:164.800003051758pt;z-index:-107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1.4000015258789pt;margin-top:275.200012207031pt;z-index:-111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70.4000015258789pt;margin-top:399.399993896484pt;z-index:-115;width:475.850006103516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59" w:x="3068" w:y="845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845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845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6010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845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06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509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9385" w:y="1397"/>
        <w:widowControl w:val="off"/>
        <w:autoSpaceDE w:val="off"/>
        <w:autoSpaceDN w:val="off"/>
        <w:spacing w:before="0" w:after="0" w:line="266" w:lineRule="exact"/>
        <w:ind w:left="1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9385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0" w:x="4768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873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555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06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5" w:x="675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9207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0" w:x="338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642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306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5165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06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068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2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068" w:y="3606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5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4434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065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8485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10070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5814"/>
        <w:widowControl w:val="off"/>
        <w:autoSpaceDE w:val="off"/>
        <w:autoSpaceDN w:val="off"/>
        <w:spacing w:before="0" w:after="0" w:line="266" w:lineRule="exact"/>
        <w:ind w:left="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5814"/>
        <w:widowControl w:val="off"/>
        <w:autoSpaceDE w:val="off"/>
        <w:autoSpaceDN w:val="off"/>
        <w:spacing w:before="20" w:after="0" w:line="266" w:lineRule="exact"/>
        <w:ind w:left="6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5814"/>
        <w:widowControl w:val="off"/>
        <w:autoSpaceDE w:val="off"/>
        <w:autoSpaceDN w:val="off"/>
        <w:spacing w:before="10" w:after="0" w:line="266" w:lineRule="exact"/>
        <w:ind w:left="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068" w:y="6100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068" w:y="6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068" w:y="6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5044" w:y="6100"/>
        <w:widowControl w:val="off"/>
        <w:autoSpaceDE w:val="off"/>
        <w:autoSpaceDN w:val="off"/>
        <w:spacing w:before="0" w:after="0" w:line="266" w:lineRule="exact"/>
        <w:ind w:left="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5044" w:y="6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3068" w:y="6928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3068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6928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380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5406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065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7756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9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9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9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9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2969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4585"/>
        <w:widowControl w:val="off"/>
        <w:autoSpaceDE w:val="off"/>
        <w:autoSpaceDN w:val="off"/>
        <w:spacing w:before="97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61.4000015258789pt;margin-top:40.7000007629395pt;z-index:-119;width:494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7.0999984741211pt;margin-top:590.599975585938pt;z-index:-123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43" w:x="1277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1.1.Чрезвычайные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2" w:x="127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277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277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56" w:x="4508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051"/>
        <w:widowControl w:val="off"/>
        <w:autoSpaceDE w:val="off"/>
        <w:autoSpaceDN w:val="off"/>
        <w:spacing w:before="0" w:after="0" w:line="266" w:lineRule="exact"/>
        <w:ind w:left="34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051"/>
        <w:widowControl w:val="off"/>
        <w:autoSpaceDE w:val="off"/>
        <w:autoSpaceDN w:val="off"/>
        <w:spacing w:before="14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05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103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11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11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41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" w:x="10253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9" w:x="1985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4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2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61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3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541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2784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2784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1" w:x="5137" w:y="8543"/>
        <w:widowControl w:val="off"/>
        <w:autoSpaceDE w:val="off"/>
        <w:autoSpaceDN w:val="off"/>
        <w:spacing w:before="0" w:after="0" w:line="266" w:lineRule="exact"/>
        <w:ind w:left="2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1" w:x="5137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3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2" w:x="2784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2" w:x="2784" w:y="90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2784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4181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7364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134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71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99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224" w:y="9924"/>
        <w:widowControl w:val="off"/>
        <w:autoSpaceDE w:val="off"/>
        <w:autoSpaceDN w:val="off"/>
        <w:spacing w:before="0" w:after="0" w:line="266" w:lineRule="exact"/>
        <w:ind w:left="1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224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9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4389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1" w:x="5758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79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79" w:y="107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4931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4931" w:y="10752"/>
        <w:widowControl w:val="off"/>
        <w:autoSpaceDE w:val="off"/>
        <w:autoSpaceDN w:val="off"/>
        <w:spacing w:before="8" w:after="0" w:line="266" w:lineRule="exact"/>
        <w:ind w:left="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4931" w:y="10752"/>
        <w:widowControl w:val="off"/>
        <w:autoSpaceDE w:val="off"/>
        <w:autoSpaceDN w:val="off"/>
        <w:spacing w:before="10" w:after="0" w:line="266" w:lineRule="exact"/>
        <w:ind w:left="13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84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397" w:y="11577"/>
        <w:widowControl w:val="off"/>
        <w:autoSpaceDE w:val="off"/>
        <w:autoSpaceDN w:val="off"/>
        <w:spacing w:before="0" w:after="0" w:line="266" w:lineRule="exact"/>
        <w:ind w:left="13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397" w:y="11577"/>
        <w:widowControl w:val="off"/>
        <w:autoSpaceDE w:val="off"/>
        <w:autoSpaceDN w:val="off"/>
        <w:spacing w:before="10" w:after="0" w:line="266" w:lineRule="exact"/>
        <w:ind w:left="13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397" w:y="11577"/>
        <w:widowControl w:val="off"/>
        <w:autoSpaceDE w:val="off"/>
        <w:autoSpaceDN w:val="off"/>
        <w:spacing w:before="10" w:after="0" w:line="266" w:lineRule="exact"/>
        <w:ind w:left="13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397" w:y="1157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94" w:x="1277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4" w:x="1277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4" w:x="1277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4" w:x="1277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4" w:x="1277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2105" w:y="1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61.4000015258789pt;margin-top:171.75pt;z-index:-12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1.4000015258789pt;margin-top:282.149993896484pt;z-index:-131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61.4000015258789pt;margin-top:392.549987792969pt;z-index:-135;width:494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9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3517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3654"/>
        <w:widowControl w:val="off"/>
        <w:autoSpaceDE w:val="off"/>
        <w:autoSpaceDN w:val="off"/>
        <w:spacing w:before="16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9" w:x="1277" w:y="44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7.0999984741211pt;margin-top:40.7000007629395pt;z-index:-139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55" w:x="386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6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77" w:y="5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870" w:x="1419" w:y="5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8"/>
        </w:rPr>
        <w:t>.2.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27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1277" w:y="5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397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397" w:y="680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5" w:x="1397" w:y="680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2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47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47" w:y="8260"/>
        <w:widowControl w:val="off"/>
        <w:autoSpaceDE w:val="off"/>
        <w:autoSpaceDN w:val="off"/>
        <w:spacing w:before="10" w:after="0" w:line="266" w:lineRule="exact"/>
        <w:ind w:left="6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21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21" w:y="8260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21" w:y="8260"/>
        <w:widowControl w:val="off"/>
        <w:autoSpaceDE w:val="off"/>
        <w:autoSpaceDN w:val="off"/>
        <w:spacing w:before="10" w:after="0" w:line="266" w:lineRule="exact"/>
        <w:ind w:left="6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2873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2873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8581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130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730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9267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9792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873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2873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2873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14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61.4000015258789pt;margin-top:166.949996948242pt;z-index:-14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61.4000015258789pt;margin-top:284.100006103516pt;z-index:-14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7.2000007629395pt;margin-top:394.5pt;z-index:-151;width:502.399993896484pt;height:378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5" w:x="2873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287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330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330"/>
        <w:widowControl w:val="off"/>
        <w:autoSpaceDE w:val="off"/>
        <w:autoSpaceDN w:val="off"/>
        <w:spacing w:before="1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330"/>
        <w:widowControl w:val="off"/>
        <w:autoSpaceDE w:val="off"/>
        <w:autoSpaceDN w:val="off"/>
        <w:spacing w:before="1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33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799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9537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9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9676"/>
        <w:widowControl w:val="off"/>
        <w:autoSpaceDE w:val="off"/>
        <w:autoSpaceDN w:val="off"/>
        <w:spacing w:before="164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0" w:x="1277" w:y="10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Накопления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платежа.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рынок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277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127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6" w:x="1277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7.2000007629395pt;margin-top:40.7000007629395pt;z-index:-155;width:502.399993896484pt;height:18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7.0999984741211pt;margin-top:341.700012207031pt;z-index:-159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12.300003051758pt;margin-top:537.900024414063pt;z-index:-163;width:181.89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09.300003051758pt;margin-top:648.299987792969pt;z-index:-167;width:332.149993896484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2" w:x="3778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6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производства»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46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465"/>
        <w:widowControl w:val="off"/>
        <w:autoSpaceDE w:val="off"/>
        <w:autoSpaceDN w:val="off"/>
        <w:spacing w:before="17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8"/>
        </w:rPr>
        <w:t>.2.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4465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277" w:y="5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025" w:x="1277" w:y="5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80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680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0" w:x="1277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1277" w:y="7636"/>
        <w:widowControl w:val="off"/>
        <w:autoSpaceDE w:val="off"/>
        <w:autoSpaceDN w:val="off"/>
        <w:spacing w:before="2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1277" w:y="7636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2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5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77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77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77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5" w:x="2496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5" w:x="2496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5" w:x="2496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880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880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880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1277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1277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</w:t>
      </w:r>
      <w:r>
        <w:rPr>
          <w:rFonts w:ascii="Times New Roman"/>
          <w:color w:val="000000"/>
          <w:spacing w:val="-2"/>
          <w:sz w:val="24"/>
        </w:rPr>
        <w:t>2,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496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496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496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10514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2496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2496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2496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2496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2496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61.4000015258789pt;margin-top:166.949996948242pt;z-index:-1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61.4000015258789pt;margin-top:284.100006103516pt;z-index:-175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7.2000007629395pt;margin-top:394.5pt;z-index:-179;width:502.399993896484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27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82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823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222"/>
        <w:widowControl w:val="off"/>
        <w:autoSpaceDE w:val="off"/>
        <w:autoSpaceDN w:val="off"/>
        <w:spacing w:before="3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i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47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7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4" w:x="1277" w:y="5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6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6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61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1" w:x="1277" w:y="6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66" w:x="1277" w:y="7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7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7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277" w:y="8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7.0999984741211pt;margin-top:40.7000007629395pt;z-index:-183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83" w:x="3248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6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446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4465"/>
        <w:widowControl w:val="off"/>
        <w:autoSpaceDE w:val="off"/>
        <w:autoSpaceDN w:val="off"/>
        <w:spacing w:before="17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8"/>
        </w:rPr>
        <w:t>.2.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2" w:x="1277" w:y="4465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277" w:y="5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017" w:x="1277" w:y="5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80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808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80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8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808"/>
        <w:widowControl w:val="off"/>
        <w:autoSpaceDE w:val="off"/>
        <w:autoSpaceDN w:val="off"/>
        <w:spacing w:before="73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85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322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41" w:y="8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35" w:x="1277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4648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77" w:y="913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77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77" w:y="9134"/>
        <w:widowControl w:val="off"/>
        <w:autoSpaceDE w:val="off"/>
        <w:autoSpaceDN w:val="off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77" w:y="9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85" w:y="9134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85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85" w:y="9134"/>
        <w:widowControl w:val="off"/>
        <w:autoSpaceDE w:val="off"/>
        <w:autoSpaceDN w:val="off"/>
        <w:spacing w:before="10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92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92" w:y="9134"/>
        <w:widowControl w:val="off"/>
        <w:autoSpaceDE w:val="off"/>
        <w:autoSpaceDN w:val="off"/>
        <w:spacing w:before="11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9696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772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30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765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9935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66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66" w:y="10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66" w:y="10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708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708" w:y="10238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320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9956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5468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2866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230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37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" w:x="9849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2866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72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72" w:y="11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397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1277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1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1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14393"/>
        <w:widowControl w:val="off"/>
        <w:autoSpaceDE w:val="off"/>
        <w:autoSpaceDN w:val="off"/>
        <w:spacing w:before="286" w:after="0" w:line="266" w:lineRule="exact"/>
        <w:ind w:left="4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363" w:y="1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61.4000015258789pt;margin-top:166.949996948242pt;z-index:-18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61.4000015258789pt;margin-top:284.100006103516pt;z-index:-191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7.2000007629395pt;margin-top:408.299987792969pt;z-index:-195;width:482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82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823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222"/>
        <w:widowControl w:val="off"/>
        <w:autoSpaceDE w:val="off"/>
        <w:autoSpaceDN w:val="off"/>
        <w:spacing w:before="3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397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277" w:y="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277" w:y="44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50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277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277" w:y="105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277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277" w:y="105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277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57.0999984741211pt;margin-top:40.7000007629395pt;z-index:-199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7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7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43" w:x="2268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«Экономические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«Экономические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511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511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«Экономические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9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60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52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896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8159"/>
        <w:widowControl w:val="off"/>
        <w:autoSpaceDE w:val="off"/>
        <w:autoSpaceDN w:val="off"/>
        <w:spacing w:before="2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8159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8159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8159"/>
        <w:widowControl w:val="off"/>
        <w:autoSpaceDE w:val="off"/>
        <w:autoSpaceDN w:val="off"/>
        <w:spacing w:before="1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9" w:x="3461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61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61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7458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7458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1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1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11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461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461" w:y="12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461" w:y="125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61.4000015258789pt;margin-top:171.75pt;z-index:-2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1.4000015258789pt;margin-top:282.149993896484pt;z-index:-20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7.2000007629395pt;margin-top:392.549987792969pt;z-index:-211;width:502.399993896484pt;height:29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5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5091"/>
        <w:widowControl w:val="off"/>
        <w:autoSpaceDE w:val="off"/>
        <w:autoSpaceDN w:val="off"/>
        <w:spacing w:before="5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8" w:x="1277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7.0999984741211pt;margin-top:118.099998474121pt;z-index:-21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845" w:x="2715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«Прикладные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2715" w:y="2634"/>
        <w:widowControl w:val="off"/>
        <w:autoSpaceDE w:val="off"/>
        <w:autoSpaceDN w:val="off"/>
        <w:spacing w:before="10" w:after="0" w:line="266" w:lineRule="exact"/>
        <w:ind w:left="26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1985" w:y="3462"/>
        <w:widowControl w:val="off"/>
        <w:autoSpaceDE w:val="off"/>
        <w:autoSpaceDN w:val="off"/>
        <w:spacing w:before="0" w:after="0" w:line="266" w:lineRule="exact"/>
        <w:ind w:left="30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1985" w:y="346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1985" w:y="346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«Прикладные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1094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539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539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«Прикладные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985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07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17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727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63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966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66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66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5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5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5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994" w:y="8543"/>
        <w:widowControl w:val="off"/>
        <w:autoSpaceDE w:val="off"/>
        <w:autoSpaceDN w:val="off"/>
        <w:spacing w:before="0" w:after="0" w:line="266" w:lineRule="exact"/>
        <w:ind w:left="5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994" w:y="8543"/>
        <w:widowControl w:val="off"/>
        <w:autoSpaceDE w:val="off"/>
        <w:autoSpaceDN w:val="off"/>
        <w:spacing w:before="10" w:after="0" w:line="266" w:lineRule="exact"/>
        <w:ind w:left="5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994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3135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3135" w:y="9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3135" w:y="9372"/>
        <w:widowControl w:val="off"/>
        <w:autoSpaceDE w:val="off"/>
        <w:autoSpaceDN w:val="off"/>
        <w:spacing w:before="10" w:after="0" w:line="266" w:lineRule="exact"/>
        <w:ind w:left="2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51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567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567" w:y="10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567" w:y="10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3135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3135" w:y="11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105" w:y="11577"/>
        <w:widowControl w:val="off"/>
        <w:autoSpaceDE w:val="off"/>
        <w:autoSpaceDN w:val="off"/>
        <w:spacing w:before="0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105" w:y="11577"/>
        <w:widowControl w:val="off"/>
        <w:autoSpaceDE w:val="off"/>
        <w:autoSpaceDN w:val="off"/>
        <w:spacing w:before="10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проектирования.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105" w:y="11577"/>
        <w:widowControl w:val="off"/>
        <w:autoSpaceDE w:val="off"/>
        <w:autoSpaceDN w:val="off"/>
        <w:spacing w:before="10" w:after="0" w:line="266" w:lineRule="exact"/>
        <w:ind w:left="3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105" w:y="1157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15" w:x="8727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65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2105" w:y="1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1.4000015258789pt;margin-top:185.550003051758pt;z-index:-21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61.4000015258789pt;margin-top:295.950012207031pt;z-index:-223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1.4000015258789pt;margin-top:392.549987792969pt;z-index:-227;width:494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Автоматизированное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рабочее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сервис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сбора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носителей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Представление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28" w:x="1277" w:y="910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9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аудио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9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7.0999984741211pt;margin-top:40.7000007629395pt;z-index:-231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ff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63" w:x="3507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8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8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985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77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7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7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01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5439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225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88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4" w:x="1882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2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2091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7746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7746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7746" w:y="9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7746" w:y="9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492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492" w:y="9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7" w:x="3492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0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2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2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30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61.4000015258789pt;margin-top:171.75pt;z-index:-23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61.4000015258789pt;margin-top:268.350006103516pt;z-index:-239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1.4000015258789pt;margin-top:378.75pt;z-index:-243;width:494pt;height:16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7.0999984741211pt;margin-top:657.549987792969pt;z-index:-247;width:502.600006103516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277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8" w:x="1277" w:y="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8" w:x="1277" w:y="19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2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24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24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24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24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2" w:x="1267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32" w:x="1267" w:y="38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Аппаратура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управления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7.0999984741211pt;margin-top:40.7000007629395pt;z-index:-251;width:502.600006103516pt;height:34.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61.4000015258789pt;margin-top:121.599998474121pt;z-index:-255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60.9000015258789pt;margin-top:204.399993896484pt;z-index:-259;width:494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61.4000015258789pt;margin-top:245.800003051758pt;z-index:-2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61.1500015258789pt;margin-top:314.799987792969pt;z-index:-267;width:494.200012207031pt;height:45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08" w:x="3185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аэродинамики»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11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11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относится</w:t>
      </w:r>
      <w:r>
        <w:rPr>
          <w:rFonts w:ascii="Times New Roman"/>
          <w:b w:val="on"/>
          <w:i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9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7050"/>
        <w:widowControl w:val="off"/>
        <w:autoSpaceDE w:val="off"/>
        <w:autoSpaceDN w:val="off"/>
        <w:spacing w:before="25" w:after="0" w:line="266" w:lineRule="exact"/>
        <w:ind w:left="7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6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7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63" w:x="1596" w:y="8164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63" w:x="1596" w:y="81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159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6" w:x="3012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режимы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движения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1" w:x="3012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1" w:x="3012" w:y="8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5991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5991" w:y="8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8422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423" w:y="8721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423" w:y="872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3012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5991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13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7443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10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строить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Бернулли;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991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991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теплопередачи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991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1" w:x="5991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формулы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гидростатического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4" w:x="3012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давления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плоские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криволинейные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3012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диаграмме.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1" w:x="5991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борьбы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ударом;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1" w:x="5991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теплопроводность.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2105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4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61.4000015258789pt;margin-top:171.75pt;z-index:-2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61.4000015258789pt;margin-top:282.149993896484pt;z-index:-275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61.4000015258789pt;margin-top:392.549987792969pt;z-index:-279;width:494pt;height:19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7.0999984741211pt;margin-top:707.849975585938pt;z-index:-283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96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56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277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гидростатики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гидродинамика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1.4.Истечение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2.1.Насосы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2.2.Вентиляторы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3.3.Теплопроводность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аэродинамики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4.1.Основные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4.2.Основные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4.3.Аэродинамический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7.0999984741211pt;margin-top:40.7000007629395pt;z-index:-287;width:502.600006103516pt;height:10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61.1500015258789pt;margin-top:382.850006103516pt;z-index:-291;width:494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69" w:x="4501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>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8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8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43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0250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985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277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05,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210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1277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1277" w:y="7322"/>
        <w:widowControl w:val="off"/>
        <w:autoSpaceDE w:val="off"/>
        <w:autoSpaceDN w:val="off"/>
        <w:spacing w:before="20" w:after="0" w:line="266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937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649" w:y="8267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649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649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05,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4785" w:y="8267"/>
        <w:widowControl w:val="off"/>
        <w:autoSpaceDE w:val="off"/>
        <w:autoSpaceDN w:val="off"/>
        <w:spacing w:before="0" w:after="0" w:line="266" w:lineRule="exact"/>
        <w:ind w:left="5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4785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4785" w:y="8267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124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4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9887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5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9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649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777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777" w:y="9095"/>
        <w:widowControl w:val="off"/>
        <w:autoSpaceDE w:val="off"/>
        <w:autoSpaceDN w:val="off"/>
        <w:spacing w:before="11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777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777" w:y="9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777" w:y="9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57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643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8919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52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8" w:x="2777" w:y="10476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8" w:x="2777" w:y="10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287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2777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2777" w:y="11025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6839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6839" w:y="11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847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89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9437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77" w:y="11577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77" w:y="11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777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777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777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24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219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12129"/>
        <w:widowControl w:val="off"/>
        <w:autoSpaceDE w:val="off"/>
        <w:autoSpaceDN w:val="off"/>
        <w:spacing w:before="0" w:after="0" w:line="266" w:lineRule="exact"/>
        <w:ind w:left="2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6839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03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363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6839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61.4000015258789pt;margin-top:171.75pt;z-index:-29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61.4000015258789pt;margin-top:268.350006103516pt;z-index:-299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1.4000015258789pt;margin-top:378.75pt;z-index:-303;width:494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585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00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512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512" w:y="4549"/>
        <w:widowControl w:val="off"/>
        <w:autoSpaceDE w:val="off"/>
        <w:autoSpaceDN w:val="off"/>
        <w:spacing w:before="10" w:after="0" w:line="266" w:lineRule="exact"/>
        <w:ind w:left="9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4686"/>
        <w:widowControl w:val="off"/>
        <w:autoSpaceDE w:val="off"/>
        <w:autoSpaceDN w:val="off"/>
        <w:spacing w:before="16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8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48" w:x="1277" w:y="55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8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1277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Шрифты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2" w:x="1277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Масштабы.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Нанесение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2" w:x="1277" w:y="6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Геометрические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2" w:x="1277" w:y="66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проекционного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рисования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2" w:x="1277" w:y="66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проецирования.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Ортогональные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2" w:x="1277" w:y="6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Аксонометрические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2" w:x="1277" w:y="6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Проецирование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1277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53" w:x="1277" w:y="82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Фасады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1277" w:y="8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7.0999984741211pt;margin-top:92.3000030517578pt;z-index:-307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47" w:x="3214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природа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6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пользования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511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511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пользования»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985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–ОК0</w:t>
      </w:r>
      <w:r>
        <w:rPr>
          <w:rFonts w:ascii="Times New Roman"/>
          <w:color w:val="000000"/>
          <w:spacing w:val="-5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67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67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7883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0" w:x="1649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8546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85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85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8546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649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649" w:y="8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777" w:y="8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1" w:x="2936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2777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0" w:x="2777" w:y="9816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2777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2777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2777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9816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9" w:x="2777" w:y="11083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777" w:y="110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777" w:y="11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2" w:x="2876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2777" w:y="12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2777" w:y="123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5" w:x="6839" w:y="12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5" w:x="6839" w:y="123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61.4000015258789pt;margin-top:171.75pt;z-index:-31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61.4000015258789pt;margin-top:282.149993896484pt;z-index:-315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61.4000015258789pt;margin-top:392.549987792969pt;z-index:-319;width:494pt;height:27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9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3543"/>
        <w:widowControl w:val="off"/>
        <w:autoSpaceDE w:val="off"/>
        <w:autoSpaceDN w:val="off"/>
        <w:spacing w:before="5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02" w:y="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4" w:x="1985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4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7.0999984741211pt;margin-top:40.7000007629395pt;z-index:-323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05" w:x="4935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8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8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277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985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–ОК06,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22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22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937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7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7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6" w:x="2837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7513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396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2777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8" w:x="4084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74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51" w:after="0" w:line="266" w:lineRule="exact"/>
        <w:ind w:left="3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экобиозащитную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54" w:after="0" w:line="266" w:lineRule="exact"/>
        <w:ind w:left="1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51" w:after="0" w:line="266" w:lineRule="exact"/>
        <w:ind w:left="3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51" w:after="0" w:line="266" w:lineRule="exact"/>
        <w:ind w:left="3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8310"/>
        <w:widowControl w:val="off"/>
        <w:autoSpaceDE w:val="off"/>
        <w:autoSpaceDN w:val="off"/>
        <w:spacing w:before="51" w:after="0" w:line="266" w:lineRule="exact"/>
        <w:ind w:left="1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77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77" w:y="8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77" w:y="862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51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37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2777" w:y="9580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2777" w:y="9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травматизма;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2777" w:y="9580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36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37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105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переносными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105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105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105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4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61.4000015258789pt;margin-top:171.75pt;z-index:-32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61.4000015258789pt;margin-top:268.350006103516pt;z-index:-331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61.4000015258789pt;margin-top:364.950012207031pt;z-index:-335;width:494pt;height:2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57.0999984741211pt;margin-top:739.650024414063pt;z-index:-339;width:502.600006103516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6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3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3039"/>
        <w:widowControl w:val="off"/>
        <w:autoSpaceDE w:val="off"/>
        <w:autoSpaceDN w:val="off"/>
        <w:spacing w:before="5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02" w:y="3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9" w:x="1985" w:y="377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0" w:x="1985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профгигиены,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профсанитарии.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7.0999984741211pt;margin-top:40.7000007629395pt;z-index:-343;width:502.600006103516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1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66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81" w:x="4499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«Цифровая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8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8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«Цифровая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экономика»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43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10248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985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–ОК0</w:t>
      </w:r>
      <w:r>
        <w:rPr>
          <w:rFonts w:ascii="Times New Roman"/>
          <w:color w:val="000000"/>
          <w:spacing w:val="-5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649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649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937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82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3485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82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1" w:x="754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назначение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2837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ресурсы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2837" w:y="8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генерирования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2837" w:y="8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6945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6945" w:y="8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сбора,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накопления,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6945" w:y="8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обработки,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передачи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93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85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6945" w:y="9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распространения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ресурсы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968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968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96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9684"/>
        <w:widowControl w:val="off"/>
        <w:autoSpaceDE w:val="off"/>
        <w:autoSpaceDN w:val="off"/>
        <w:spacing w:before="0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понимать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усваивать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96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9684"/>
        <w:widowControl w:val="off"/>
        <w:autoSpaceDE w:val="off"/>
        <w:autoSpaceDN w:val="off"/>
        <w:spacing w:before="29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96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полученные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3485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3485" w:y="1025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102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837" w:y="10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приложения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837" w:y="10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продукта</w:t>
      </w:r>
      <w:r>
        <w:rPr>
          <w:rFonts w:ascii="Times New Roman"/>
          <w:color w:val="1a1a1a"/>
          <w:spacing w:val="37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837" w:y="10802"/>
        <w:widowControl w:val="off"/>
        <w:autoSpaceDE w:val="off"/>
        <w:autoSpaceDN w:val="off"/>
        <w:spacing w:before="8" w:after="0" w:line="266" w:lineRule="exact"/>
        <w:ind w:left="4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11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13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3485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отбирать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837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обобщать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полученную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837" w:y="1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837" w:y="1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116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7547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формат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945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результатов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4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945" w:y="1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124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7547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6945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6945" w:y="127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несанкционированного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99" w:y="13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13356"/>
        <w:widowControl w:val="off"/>
        <w:autoSpaceDE w:val="off"/>
        <w:autoSpaceDN w:val="off"/>
        <w:spacing w:before="0" w:after="0" w:line="266" w:lineRule="exact"/>
        <w:ind w:left="5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доступа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1335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61.4000015258789pt;margin-top:171.75pt;z-index:-34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61.4000015258789pt;margin-top:268.350006103516pt;z-index:-351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61.4000015258789pt;margin-top:378.75pt;z-index:-355;width:494pt;height:31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00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02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1.4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Институты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цифровой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трансформация.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1"/>
          <w:sz w:val="24"/>
        </w:rPr>
        <w:t>Интернет</w:t>
      </w:r>
      <w:r>
        <w:rPr>
          <w:rFonts w:ascii="Times New Roman"/>
          <w:b w:val="on"/>
          <w:i w:val="on"/>
          <w:color w:val="333333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маркетинг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3.1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Технологии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интернет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3.2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Электронная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торговля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платежные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0"/>
          <w:sz w:val="24"/>
        </w:rPr>
        <w:t xml:space="preserve"> </w:t>
      </w:r>
      <w:r>
        <w:rPr>
          <w:rFonts w:ascii="Times New Roman"/>
          <w:b w:val="on"/>
          <w:i w:val="on"/>
          <w:color w:val="333333"/>
          <w:spacing w:val="0"/>
          <w:sz w:val="24"/>
        </w:rPr>
        <w:t>4.</w:t>
      </w:r>
      <w:r>
        <w:rPr>
          <w:rFonts w:ascii="Times New Roman"/>
          <w:b w:val="on"/>
          <w:i w:val="o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Стратегия</w:t>
      </w:r>
      <w:r>
        <w:rPr>
          <w:rFonts w:ascii="Times New Roman"/>
          <w:b w:val="on"/>
          <w:i w:val="o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развития</w:t>
      </w:r>
      <w:r>
        <w:rPr>
          <w:rFonts w:ascii="Times New Roman"/>
          <w:b w:val="on"/>
          <w:i w:val="o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информационного</w:t>
      </w:r>
      <w:r>
        <w:rPr>
          <w:rFonts w:ascii="Times New Roman"/>
          <w:b w:val="on"/>
          <w:i w:val="o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в</w:t>
      </w:r>
      <w:r>
        <w:rPr>
          <w:rFonts w:ascii="Times New Roman"/>
          <w:b w:val="on"/>
          <w:i w:val="o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Программа</w:t>
      </w:r>
      <w:r>
        <w:rPr>
          <w:rFonts w:ascii="Times New Roman"/>
          <w:b w:val="on"/>
          <w:i w:val="on"/>
          <w:color w:val="333333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Цифровая</w:t>
      </w:r>
      <w:r>
        <w:rPr>
          <w:rFonts w:ascii="Times New Roman"/>
          <w:b w:val="on"/>
          <w:i w:val="o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экономика</w:t>
      </w:r>
      <w:r>
        <w:rPr>
          <w:rFonts w:ascii="Times New Roman"/>
          <w:b w:val="on"/>
          <w:i w:val="o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4.1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Стратегия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развития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информационного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общества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Российской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4.2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Программа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Цифровая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экономика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Российской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7.0999984741211pt;margin-top:92.3000030517578pt;z-index:-35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61.4000015258789pt;margin-top:312.399993896484pt;z-index:-363;width:494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62.8499984741211pt;margin-top:394.950012207031pt;z-index:-367;width:491.049987792969pt;height:98.7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117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117"/>
        <w:widowControl w:val="off"/>
        <w:autoSpaceDE w:val="off"/>
        <w:autoSpaceDN w:val="off"/>
        <w:spacing w:before="5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2909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117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909" w:y="1117"/>
        <w:widowControl w:val="off"/>
        <w:autoSpaceDE w:val="off"/>
        <w:autoSpaceDN w:val="off"/>
        <w:spacing w:before="5" w:after="0" w:line="266" w:lineRule="exact"/>
        <w:ind w:left="18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8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462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462" w:y="2499"/>
        <w:widowControl w:val="off"/>
        <w:autoSpaceDE w:val="off"/>
        <w:autoSpaceDN w:val="off"/>
        <w:spacing w:before="325" w:after="0" w:line="266" w:lineRule="exact"/>
        <w:ind w:left="32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462" w:y="2499"/>
        <w:widowControl w:val="off"/>
        <w:autoSpaceDE w:val="off"/>
        <w:autoSpaceDN w:val="off"/>
        <w:spacing w:before="286" w:after="0" w:line="266" w:lineRule="exact"/>
        <w:ind w:left="6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71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9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2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2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5293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5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529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7118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930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8361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985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277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277" w:y="8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705" w:y="8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88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717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488" w:y="9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17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717" w:y="9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10020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119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717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717" w:y="119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717" w:y="11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717" w:y="11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717" w:y="130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1421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67.8000030517578pt;margin-top:456.75pt;z-index:-371;width:481.100006103516pt;height:31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44" w:x="2717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71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717" w:y="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717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1" w:x="1985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" w:x="1488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488" w:y="25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2693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2693" w:y="253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93" w:y="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488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3383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338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338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3383"/>
        <w:widowControl w:val="off"/>
        <w:autoSpaceDE w:val="off"/>
        <w:autoSpaceDN w:val="off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2693" w:y="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693" w:y="5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693" w:y="5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693" w:y="5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88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93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93" w:y="6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93" w:y="6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88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88" w:y="730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93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93" w:y="730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93" w:y="7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4" w:x="1541" w:y="8157"/>
        <w:widowControl w:val="off"/>
        <w:autoSpaceDE w:val="off"/>
        <w:autoSpaceDN w:val="off"/>
        <w:spacing w:before="0" w:after="0" w:line="266" w:lineRule="exact"/>
        <w:ind w:left="5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4" w:x="1541" w:y="8157"/>
        <w:widowControl w:val="off"/>
        <w:autoSpaceDE w:val="off"/>
        <w:autoSpaceDN w:val="off"/>
        <w:spacing w:before="10" w:after="0" w:line="266" w:lineRule="exact"/>
        <w:ind w:left="444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94" w:x="1541" w:y="81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6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541" w:y="8157"/>
        <w:widowControl w:val="off"/>
        <w:autoSpaceDE w:val="off"/>
        <w:autoSpaceDN w:val="off"/>
        <w:spacing w:before="10" w:after="0" w:line="266" w:lineRule="exact"/>
        <w:ind w:left="28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45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86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4" w:x="4345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укрупнительной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9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541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4345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42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6714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5" w:x="4345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45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45" w:y="13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45" w:y="13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45" w:y="13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45" w:y="13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67.8000030517578pt;margin-top:40.7000007629395pt;z-index:-375;width:481.100006103516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61.4000015258789pt;margin-top:124.949996948242pt;z-index:-379;width:494pt;height:29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70.4000015258789pt;margin-top:434.100006103516pt;z-index:-383;width:475.850006103516pt;height:33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38" w:x="434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4345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9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7784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4345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92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7300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4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398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анализируемых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541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4345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05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19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Правиластроповки,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4345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46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7" w:x="6273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7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0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0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4345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2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429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631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952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2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0.4000015258789pt;margin-top:40.7000007629395pt;z-index:-387;width:475.850006103516pt;height:73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61" w:x="434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" w:x="4345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5386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745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966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4345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70.4000015258789pt;margin-top:40.7000007629395pt;z-index:-391;width:475.850006103516pt;height:19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256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256" w:y="2579"/>
        <w:widowControl w:val="off"/>
        <w:autoSpaceDE w:val="off"/>
        <w:autoSpaceDN w:val="off"/>
        <w:spacing w:before="5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5014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14320" w:y="3402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320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320" w:y="3402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1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3" w:x="852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320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3204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92" w:y="7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7056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7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" w:x="3204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7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04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37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35.5pt;margin-top:75.5pt;z-index:-395;width:786.900024414063pt;height:420.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Заготовительное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водоотведения,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1.3.Сборка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сборочных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2.3.Подготовительные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внутриквартальной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нагревательных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Слесарное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технических,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3" w:x="1133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3" w:x="1133" w:y="1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3" w:x="1133" w:y="1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0" w:after="0" w:line="266" w:lineRule="exact"/>
        <w:ind w:left="11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5" w:after="0" w:line="266" w:lineRule="exact"/>
        <w:ind w:left="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11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4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3" w:x="1313" w:y="2180"/>
        <w:widowControl w:val="off"/>
        <w:autoSpaceDE w:val="off"/>
        <w:autoSpaceDN w:val="off"/>
        <w:spacing w:before="0" w:after="0" w:line="266" w:lineRule="exact"/>
        <w:ind w:left="34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03" w:x="1313" w:y="218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627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732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84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797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31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2" w:x="1416" w:y="8860"/>
        <w:widowControl w:val="off"/>
        <w:autoSpaceDE w:val="off"/>
        <w:autoSpaceDN w:val="off"/>
        <w:spacing w:before="0" w:after="0" w:line="266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8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45" w:y="8860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45" w:y="88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645" w:y="88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16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970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16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116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1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1278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" w:x="1416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416" w:y="144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21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21" w:y="144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621" w:y="1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4.1999969482422pt;margin-top:441.149993896484pt;z-index:-399;width:481.100006103516pt;height:2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64.1999969482422pt;margin-top:721.650024414063pt;z-index:-403;width:481.100006103516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" w:x="1416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2" w:x="2621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2" w:x="262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416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16" w:y="11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7" w:x="2621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2621" w:y="10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2621" w:y="10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41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21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21" w:y="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21" w:y="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2621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резул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ьтате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469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4842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6412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299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60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4273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укрупнительной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2" w:x="427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4935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" w:x="6753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7864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гидростатического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340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манометрического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0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холодоснабжения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0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замерах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(расхода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73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4892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5" w:x="6760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8264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59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1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1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69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4273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4273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4273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5885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03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59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64.1999969482422pt;margin-top:25.1000003814697pt;z-index:-407;width:481.100006103516pt;height:19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66.8000030517578pt;margin-top:236.050003051758pt;z-index:-411;width:475.700012207031pt;height:54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3" w:x="4273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4273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21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7712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компьютерные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5422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703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318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6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001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59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4273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6338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9103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воздухораспределителей,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дроссель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многостворчатых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воздухораспределителей,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4273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дроссель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многостворчатых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01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4273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611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0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06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1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119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014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35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675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23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60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66.8000030517578pt;margin-top:25.1000003814697pt;z-index:-415;width:475.700012207031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5" w:x="4273" w:y="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4981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6974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8823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89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4273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307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27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опробования,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обкатки,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4979"/>
        <w:widowControl w:val="off"/>
        <w:autoSpaceDE w:val="off"/>
        <w:autoSpaceDN w:val="off"/>
        <w:spacing w:before="51" w:after="0" w:line="266" w:lineRule="exact"/>
        <w:ind w:left="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8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4979"/>
        <w:widowControl w:val="off"/>
        <w:autoSpaceDE w:val="off"/>
        <w:autoSpaceDN w:val="off"/>
        <w:spacing w:before="54" w:after="0" w:line="266" w:lineRule="exact"/>
        <w:ind w:left="34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4273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4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9" w:x="4273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9" w:x="427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65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6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66.8000030517578pt;margin-top:25.1000003814697pt;z-index:-419;width:475.700012207031pt;height:38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27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27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50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4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43" w:y="2149"/>
        <w:widowControl w:val="off"/>
        <w:autoSpaceDE w:val="off"/>
        <w:autoSpaceDN w:val="off"/>
        <w:spacing w:before="10" w:after="0" w:line="266" w:lineRule="exact"/>
        <w:ind w:left="5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43" w:y="2149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960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960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960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107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107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4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4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928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928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928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37" w:y="311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37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37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101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101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42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55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7040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4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45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67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67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67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5" w:x="7088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15" w:x="7088" w:y="3832"/>
        <w:widowControl w:val="off"/>
        <w:autoSpaceDE w:val="off"/>
        <w:autoSpaceDN w:val="off"/>
        <w:spacing w:before="10" w:after="0" w:line="266" w:lineRule="exact"/>
        <w:ind w:left="11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423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9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31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4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21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9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50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195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195" w:y="51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195" w:y="5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9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5942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9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91" w:y="5937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8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8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57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57" w:y="5937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4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91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3195" w:y="8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3195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3195" w:y="899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8998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6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195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195" w:y="9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35.5pt;margin-top:75.5pt;z-index:-423;width:786.900024414063pt;height:4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195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195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195" w:y="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195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195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91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86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91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57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94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44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6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35.5pt;margin-top:34.0999984741211pt;z-index:-427;width:786.900024414063pt;height:7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368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1560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" w:x="2508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69" w:x="3456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5092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7817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9316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полупромышленных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01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475" w:y="1081"/>
        <w:widowControl w:val="off"/>
        <w:autoSpaceDE w:val="off"/>
        <w:autoSpaceDN w:val="off"/>
        <w:spacing w:before="0" w:after="0" w:line="266" w:lineRule="exact"/>
        <w:ind w:left="11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475" w:y="1081"/>
        <w:widowControl w:val="off"/>
        <w:autoSpaceDE w:val="off"/>
        <w:autoSpaceDN w:val="off"/>
        <w:spacing w:before="5" w:after="0" w:line="266" w:lineRule="exact"/>
        <w:ind w:left="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2475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475" w:y="1081"/>
        <w:widowControl w:val="off"/>
        <w:autoSpaceDE w:val="off"/>
        <w:autoSpaceDN w:val="off"/>
        <w:spacing w:before="11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355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27" w:x="4964" w:y="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12" w:x="1618" w:y="2461"/>
        <w:widowControl w:val="off"/>
        <w:autoSpaceDE w:val="off"/>
        <w:autoSpaceDN w:val="off"/>
        <w:spacing w:before="0" w:after="0" w:line="266" w:lineRule="exact"/>
        <w:ind w:left="3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618" w:y="2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618" w:y="2461"/>
        <w:widowControl w:val="off"/>
        <w:autoSpaceDE w:val="off"/>
        <w:autoSpaceDN w:val="off"/>
        <w:spacing w:before="8" w:after="0" w:line="266" w:lineRule="exact"/>
        <w:ind w:left="30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10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830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2388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«Проведение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ФГОС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5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7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7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2388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560" w:y="8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8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560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2666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4197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6238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7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92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798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9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9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268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2" w:x="1707" w:y="10197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019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789" w:y="10197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789" w:y="1019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789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104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412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2789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322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735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54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789" w:y="1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789" w:y="1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789" w:y="1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89" w:y="15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71.4000015258789pt;margin-top:508.049987792969pt;z-index:-431;width:481.100006103516pt;height:26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8" w:x="278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принципы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789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789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789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1" w:x="2268" w:y="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" w:x="1800" w:y="1947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800" w:y="19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6" w:x="2765" w:y="1947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6" w:x="2765" w:y="19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2765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2765" w:y="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воздуха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2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860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2" w:x="1664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2" w:x="1664" w:y="3066"/>
        <w:widowControl w:val="off"/>
        <w:autoSpaceDE w:val="off"/>
        <w:autoSpaceDN w:val="off"/>
        <w:spacing w:before="5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6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0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10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5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765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5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1" w:x="5078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2765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56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765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765" w:y="52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765" w:y="5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560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2765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8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901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6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4362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5648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6885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578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77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62" w:y="7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62" w:y="7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62" w:y="7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4362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42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105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36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362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161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161" w:y="11184"/>
        <w:widowControl w:val="off"/>
        <w:autoSpaceDE w:val="off"/>
        <w:autoSpaceDN w:val="off"/>
        <w:spacing w:before="10" w:after="0" w:line="266" w:lineRule="exact"/>
        <w:ind w:left="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7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8573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9950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3" w:x="9166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4362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6952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11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77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4362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2532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362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362" w:y="1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13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436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564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688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57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80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4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71.4000015258789pt;margin-top:25.1000003814697pt;z-index:-435;width:481.100006103516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71.4000015258789pt;margin-top:95.5500030517578pt;z-index:-439;width:481.100006103516pt;height:22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71.4000015258789pt;margin-top:336.75pt;z-index:-443;width:475.700012207031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2" w:x="436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4362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4362" w:y="16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29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7" w:x="8789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7" w:x="4362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97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8214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62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62" w:y="2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4362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6218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7480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166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4362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9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874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43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43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2568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4362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61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9524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436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4362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4362" w:y="91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42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105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4362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4362" w:y="10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9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874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62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71.4000015258789pt;margin-top:25.1000003814697pt;z-index:-447;width:475.700012207031pt;height:58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1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8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35.5pt;margin-top:75.5pt;z-index:-451;width:786.90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20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04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35.5pt;margin-top:34.0999984741211pt;z-index:-455;width:786.900024414063pt;height:4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Тема3.3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133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" w:x="2119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76" w:x="3045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086" w:x="4668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4" w:x="6899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59" w:x="834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" w:x="10247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00" w:x="113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0" w:after="0" w:line="266" w:lineRule="exact"/>
        <w:ind w:left="11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5" w:after="0" w:line="266" w:lineRule="exact"/>
        <w:ind w:left="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1" w:x="2261" w:y="1081"/>
        <w:widowControl w:val="off"/>
        <w:autoSpaceDE w:val="off"/>
        <w:autoSpaceDN w:val="off"/>
        <w:spacing w:before="11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4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8" w:x="2216" w:y="2180"/>
        <w:widowControl w:val="off"/>
        <w:autoSpaceDE w:val="off"/>
        <w:autoSpaceDN w:val="off"/>
        <w:spacing w:before="0" w:after="0" w:line="266" w:lineRule="exact"/>
        <w:ind w:left="253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98" w:x="2216" w:y="21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985" w:y="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93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938"/>
        <w:widowControl w:val="off"/>
        <w:autoSpaceDE w:val="off"/>
        <w:autoSpaceDN w:val="off"/>
        <w:spacing w:before="16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4938"/>
        <w:widowControl w:val="off"/>
        <w:autoSpaceDE w:val="off"/>
        <w:autoSpaceDN w:val="off"/>
        <w:spacing w:before="5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7118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5" w:after="0" w:line="266" w:lineRule="exact"/>
        <w:ind w:left="142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714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645" w:y="7989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645" w:y="79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7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9114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079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645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10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2328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143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4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64.1999969482422pt;margin-top:397.600006103516pt;z-index:-459;width:481.100006103516pt;height:36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1702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849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656" w:y="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4" w:x="2621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Организация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гражданских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1" w:x="1551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ПК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/>
          <w:b w:val="on"/>
          <w:color w:val="333333"/>
          <w:spacing w:val="0"/>
          <w:sz w:val="24"/>
        </w:rPr>
        <w:t>4.1</w:t>
      </w:r>
      <w:r>
        <w:rPr>
          <w:rFonts w:ascii="Times New Roman"/>
          <w:b w:val="on"/>
          <w:color w:val="333333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Организовать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устранение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аварийных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ситуаций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1" w:x="1551" w:y="1105"/>
        <w:widowControl w:val="off"/>
        <w:autoSpaceDE w:val="off"/>
        <w:autoSpaceDN w:val="off"/>
        <w:spacing w:before="5" w:after="0" w:line="266" w:lineRule="exact"/>
        <w:ind w:left="1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1" w:x="1551" w:y="1105"/>
        <w:widowControl w:val="off"/>
        <w:autoSpaceDE w:val="off"/>
        <w:autoSpaceDN w:val="off"/>
        <w:spacing w:before="11" w:after="0" w:line="266" w:lineRule="exact"/>
        <w:ind w:left="1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9" w:x="1551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ПК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/>
          <w:b w:val="on"/>
          <w:color w:val="333333"/>
          <w:spacing w:val="0"/>
          <w:sz w:val="24"/>
        </w:rPr>
        <w:t>4.2</w:t>
      </w:r>
      <w:r>
        <w:rPr>
          <w:rFonts w:ascii="Times New Roman"/>
          <w:b w:val="on"/>
          <w:color w:val="333333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Организовать</w:t>
      </w:r>
      <w:r>
        <w:rPr>
          <w:rFonts w:ascii="Times New Roman"/>
          <w:color w:val="333333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работы</w:t>
      </w:r>
      <w:r>
        <w:rPr>
          <w:rFonts w:ascii="Times New Roman"/>
          <w:color w:val="333333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по</w:t>
      </w:r>
      <w:r>
        <w:rPr>
          <w:rFonts w:ascii="Times New Roman"/>
          <w:color w:val="333333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333333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79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9485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541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541" w:y="3618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541" w:y="3618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14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47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1" w:x="7586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541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541" w:y="4458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резул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ьтате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469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3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ситуации,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отключений,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4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мелких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" w:x="5377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84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6924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802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7" w:x="9687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аварийно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7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8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4273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647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(согласовании)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подрядным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подрядных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69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64.1999969482422pt;margin-top:25.1000003814697pt;z-index:-463;width:481.100006103516pt;height:22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66.8000030517578pt;margin-top:263.649993896484pt;z-index:-467;width:475.700012207031pt;height:51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5" w:x="4273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9" w:x="4273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28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8" w:x="6409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ущерба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4273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(письма,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4273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4273" w:y="2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367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386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9053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69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4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27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501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6955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8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367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5" w:x="4273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5" w:x="4273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91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Типичные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4273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582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261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011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4273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4273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1" w:x="4273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1" w:x="4273" w:y="121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77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745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66.8000030517578pt;margin-top:25.1000003814697pt;z-index:-471;width:475.700012207031pt;height:6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8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0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0" w:y="594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2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713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8540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8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0" w:y="8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9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9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204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0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35.5pt;margin-top:75.5pt;z-index:-475;width:786.900024414063pt;height:420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Управление</w:t>
      </w:r>
      <w:r>
        <w:rPr>
          <w:rFonts w:ascii="Times New Roman"/>
          <w:b w:val="o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процессом</w:t>
      </w:r>
      <w:r>
        <w:rPr>
          <w:rFonts w:ascii="Times New Roman"/>
          <w:b w:val="o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Управление</w:t>
      </w:r>
      <w:r>
        <w:rPr>
          <w:rFonts w:ascii="Times New Roman"/>
          <w:b w:val="o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процессом</w:t>
      </w:r>
      <w:r>
        <w:rPr>
          <w:rFonts w:ascii="Times New Roman"/>
          <w:b w:val="o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износ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(естественное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старение)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261" w:y="1081"/>
        <w:widowControl w:val="off"/>
        <w:autoSpaceDE w:val="off"/>
        <w:autoSpaceDN w:val="off"/>
        <w:spacing w:before="0" w:after="0" w:line="266" w:lineRule="exact"/>
        <w:ind w:left="11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261" w:y="1081"/>
        <w:widowControl w:val="off"/>
        <w:autoSpaceDE w:val="off"/>
        <w:autoSpaceDN w:val="off"/>
        <w:spacing w:before="5" w:after="0" w:line="266" w:lineRule="exact"/>
        <w:ind w:left="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26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261" w:y="1081"/>
        <w:widowControl w:val="off"/>
        <w:autoSpaceDE w:val="off"/>
        <w:autoSpaceDN w:val="off"/>
        <w:spacing w:before="11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4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8" w:x="2415" w:y="2180"/>
        <w:widowControl w:val="off"/>
        <w:autoSpaceDE w:val="off"/>
        <w:autoSpaceDN w:val="off"/>
        <w:spacing w:before="0" w:after="0" w:line="266" w:lineRule="exact"/>
        <w:ind w:left="233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98" w:x="2415" w:y="21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18560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сантехник»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985" w:y="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сантехник»,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16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5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7118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сантехник»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7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714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645" w:y="8265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645" w:y="826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9391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106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645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10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сохранения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419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64.1999969482422pt;margin-top:411.399993896484pt;z-index:-479;width:481.100006103516pt;height:36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6" w:x="1539" w:y="529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66" w:x="1539" w:y="529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6" w:x="1539" w:y="5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8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46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660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фасонных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660" w:y="1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70" w:y="1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60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60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60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417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60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60" w:y="417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60" w:y="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резул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ьтате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385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792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379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работах;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4" w:x="3932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792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85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3792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ручной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необходимый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3792" w:y="6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3792" w:y="6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9" w:x="3932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Проверять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работоспособность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792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необходимых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монтаже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792" w:y="7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3932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пригонку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сортировку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3" w:x="3792" w:y="8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реальному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помещению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932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Нарезать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резьбу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стальных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трубах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вручную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932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Соединять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стальные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трубы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помощью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накидной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гайки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сгонного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3792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9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3932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Комплектовать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трубы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фасонные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стояков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3932" w:y="9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укрупнительную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сборку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узлов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379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канализации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0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932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Сверлить,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пробивать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штробить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отверстия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932" w:y="10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Использовать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ручной,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механизированный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792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инструмент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792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Соединять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канализации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укрупненную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сборку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узлов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внутренних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санитарно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установку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крепление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3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Разбирать,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ремонтировать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собирать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узлы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3792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канализации,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газоснабжения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3792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Соблюдать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охраны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труда,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пожарной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безопасности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ревизию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испытания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арматуры;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64.1999969482422pt;margin-top:38.9000015258789pt;z-index:-483;width:481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2.5pt;margin-top:263.649993896484pt;z-index:-487;width:484.5pt;height:51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79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393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испытания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смонтированных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792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85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3792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Комплектность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санитарно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3792" w:y="1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0" w:x="3792" w:y="1647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0" w:x="3792" w:y="16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0" w:x="3792" w:y="164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ручного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6" w:x="3792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инструмента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приспособлений,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необходимых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6" w:x="3792" w:y="2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основной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проектной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документации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принцип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действия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последовательность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379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наружных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сетей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3792" w:y="4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3932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Технологию,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последовательность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3792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особенности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трубопроводов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379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испытаний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безопасной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Санитарные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нормы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Требования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охраны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62.5pt;margin-top:25.1000003814697pt;z-index:-491;width:484.5pt;height:348.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курса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3204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3204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3204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332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7" w:x="3204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46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8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204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32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35.5pt;margin-top:75.5pt;z-index:-495;width:786.900024414063pt;height:40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18560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Санитарно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1.1.Основные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частях,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Инструмент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приспособления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слесаря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8" w:x="9626" w:y="22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Приложение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24" w:x="6813" w:y="2608"/>
        <w:widowControl w:val="off"/>
        <w:autoSpaceDE w:val="off"/>
        <w:autoSpaceDN w:val="off"/>
        <w:spacing w:before="0" w:after="0" w:line="245" w:lineRule="exact"/>
        <w:ind w:left="14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ППССЗ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специальности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24" w:x="6813" w:y="26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8.02.13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Монтаж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эксплуатация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внутренних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24" w:x="6813" w:y="2608"/>
        <w:widowControl w:val="off"/>
        <w:autoSpaceDE w:val="off"/>
        <w:autoSpaceDN w:val="off"/>
        <w:spacing w:before="7" w:after="0" w:line="245" w:lineRule="exact"/>
        <w:ind w:left="168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сантехнических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устройств,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702" w:y="2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544" w:x="6892" w:y="33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кондиционирования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воздуха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вентиляции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544" w:x="6892" w:y="3366"/>
        <w:widowControl w:val="off"/>
        <w:autoSpaceDE w:val="off"/>
        <w:autoSpaceDN w:val="off"/>
        <w:spacing w:before="7" w:after="0" w:line="245" w:lineRule="exact"/>
        <w:ind w:left="183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Очная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форма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обучения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49" w:x="1702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702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702" w:y="5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675" w:y="5925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675" w:y="5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6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3" w:x="7465" w:y="6477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3" w:x="7465" w:y="6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7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2" w:x="5437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6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2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0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7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7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9.05.2015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4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52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52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52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1" w:x="502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7384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5" w:x="848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10096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1702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33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028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5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374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4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9245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822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6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3118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2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7237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8013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6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1702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3425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4146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5417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6817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9134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0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4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40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6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Указом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14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>.07.2020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" w:x="1822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59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4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9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осознанноеповедение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89" w:y="13819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89" w:y="13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85" w:x="5358" w:y="147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Целевые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ориентиры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52" w:x="2062" w:y="14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Гражданское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66.1999969482422pt;margin-top:733.299987792969pt;z-index:-499;width:505.600006103516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354" w:y="11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обучающегося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активного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7" w:x="1354" w:y="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6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7" w:x="2062" w:y="16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7" w:x="2062" w:y="16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принятие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гуманистических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5" w:x="1354" w:y="2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6" w:x="1354" w:y="2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противостоять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идеологии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экстремизма,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национализма,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ксенофобии,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дискриминации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6" w:x="1354" w:y="23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расовым,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28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8" w:x="2062" w:y="29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совместную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интересах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12" w:x="1354" w:y="3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детско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юношеских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12" w:x="1354" w:y="315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институтами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функциями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3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2062" w:y="36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гуманитарной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волонтерской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8" w:x="2062" w:y="3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Патриотическое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42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4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уважения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4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народу,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Родиной,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гордости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край,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Родину,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язык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446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прошлое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49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0" w:x="2062" w:y="49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ценностное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государственным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символам,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историческому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природному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7" w:x="1354" w:y="52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памятникам,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достижениям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науке,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искусстве,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спорте,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технологиях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7" w:x="1354" w:y="522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1" w:x="2062" w:y="57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Духовно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нравственное</w:t>
      </w:r>
      <w:r>
        <w:rPr>
          <w:rFonts w:ascii="Times New Roman"/>
          <w:b w:val="o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60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601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601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2062" w:y="60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2062" w:y="60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2062" w:y="60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ориентируясь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5" w:x="1354" w:y="6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морально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7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703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78" w:x="2062" w:y="70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вклада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будущего;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78" w:x="2062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родителям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(или)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членам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семьи,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семьи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3" w:x="1354" w:y="7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семейной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1" w:x="2062" w:y="7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Эстетическое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8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эстетическое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миру,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эстетику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быта,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ощущать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эмоциональное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отечественного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мирового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самовыражению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стремление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творческой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Физическое</w:t>
      </w:r>
      <w:r>
        <w:rPr>
          <w:rFonts w:ascii="Times New Roman"/>
          <w:b w:val="o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воспитание,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формирование</w:t>
      </w:r>
      <w:r>
        <w:rPr>
          <w:rFonts w:ascii="Times New Roman"/>
          <w:b w:val="o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культуры</w:t>
      </w:r>
      <w:r>
        <w:rPr>
          <w:rFonts w:ascii="Times New Roman"/>
          <w:b w:val="o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здоровья</w:t>
      </w:r>
      <w:r>
        <w:rPr>
          <w:rFonts w:ascii="Times New Roman"/>
          <w:b w:val="o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290" w:x="1354" w:y="808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8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9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96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0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0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образа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2" w:x="1354" w:y="109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11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0" w:x="2062" w:y="11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535" w:y="11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02" w:x="3945" w:y="11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физическом</w:t>
      </w:r>
      <w:r>
        <w:rPr>
          <w:rFonts w:ascii="Times New Roman"/>
          <w:color w:val="000000"/>
          <w:spacing w:val="2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совершенствовании,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занятиях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спортивно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7" w:x="1354" w:y="114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16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1695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привычек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иных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форм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причинения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вреда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физическому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169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психическому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1695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трудовое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124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249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24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мастерства,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трудолюбие;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24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30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инициировать,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3001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интерес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сферам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совершать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300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планы;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3001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протяжении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32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37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6" w:x="1332" w:y="140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6" w:x="1332" w:y="14014"/>
        <w:widowControl w:val="off"/>
        <w:autoSpaceDE w:val="off"/>
        <w:autoSpaceDN w:val="off"/>
        <w:spacing w:before="7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своей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профессиональному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сообществу,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поддерживающий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6" w:x="1332" w:y="14014"/>
        <w:widowControl w:val="off"/>
        <w:autoSpaceDE w:val="off"/>
        <w:autoSpaceDN w:val="off"/>
        <w:spacing w:before="10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благоприятный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своей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2" w:x="2062" w:y="14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Экологическое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66.1999969482422pt;margin-top:54.7000007629395pt;z-index:-503;width:505.600006103516pt;height:69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320" w:y="11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5" w:x="2062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культуры,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понимание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влияния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3" w:x="1354" w:y="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глобального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3" w:x="1354" w:y="138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20" w:y="18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1" w:x="1354" w:y="2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20" w:y="23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20" w:y="239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1" w:x="2062" w:y="2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приносящих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1" w:x="2062" w:y="23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предпринимаемых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3" w:x="1354" w:y="29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предотвращать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31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07" w:x="2062" w:y="3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расширение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2062" w:y="34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Ценности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научного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38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5" w:x="2062" w:y="38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мировоззрения,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современному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уровню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5" w:x="1354" w:y="4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практики,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основанного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диалоге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способствующего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осознанию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места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5" w:x="1354" w:y="406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поликультурном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45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1" w:x="2062" w:y="45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совершенствование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языковой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читательской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взаимодействия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между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0" w:x="1354" w:y="4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людьми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50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6" w:x="2062" w:y="50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научной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289" w:y="50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41" w:x="1354" w:y="5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702" w:y="6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6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9" w:x="1668" w:y="68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Вариативные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целевые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ориентиры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воспитания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обучающихся,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отражающие</w:t>
      </w:r>
      <w:r>
        <w:rPr>
          <w:rFonts w:ascii="Times New Roman"/>
          <w:b w:val="o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специфику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69" w:x="1668" w:y="684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образовательной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организации,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реализующей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программы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2"/>
          <w:sz w:val="22"/>
        </w:rPr>
        <w:t>СПО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69" w:x="1668" w:y="6844"/>
        <w:widowControl w:val="off"/>
        <w:autoSpaceDE w:val="off"/>
        <w:autoSpaceDN w:val="off"/>
        <w:spacing w:before="19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Гражданское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68" w:y="76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376" w:y="76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единства,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самобытности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668" w:y="78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проживающего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668" w:y="78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83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376" w:y="83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равенства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прав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86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обязательном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только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меньшинств,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86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пределах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русского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народа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государствообразующего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этноса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86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большинство;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90" w:y="93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8" w:x="2376" w:y="93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многообразия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96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Кузбасса,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964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101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101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значение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отрасли,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4" w:x="1668" w:y="104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90" w:y="10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90" w:y="1065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5" w:x="2376" w:y="10656"/>
        <w:widowControl w:val="off"/>
        <w:autoSpaceDE w:val="off"/>
        <w:autoSpaceDN w:val="off"/>
        <w:spacing w:before="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5" w:x="2376" w:y="1065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гражданскую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активность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20" w:x="1668" w:y="111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Кемеровская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область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Кузбасс,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Тухачевского,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23а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2388" w:y="114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Патриотическое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116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376" w:y="116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формирование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всех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этапах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образовательного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1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194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воспитание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межнационального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основанной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194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достоинства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2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9" w:x="2376" w:y="12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русского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как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государственного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языков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посещения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молодежью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исторического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95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95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13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неравнодушное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совершенствуется,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растет,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прославляя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1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8.02.13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24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Духовно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нравственное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13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общности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371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(гражданского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8126" w:y="137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6" w:x="8473" w:y="137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68" w:y="142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4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66.1999969482422pt;margin-top:54.7000007629395pt;z-index:-507;width:505.60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4.0999984741211pt;margin-top:319.25pt;z-index:-51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76.8000030517578pt;margin-top:340.350006103516pt;z-index:-515;width:505.850006103516pt;height:43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678" w:y="11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8" w:x="2376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этнокультурного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языкового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многообразия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Кемеровской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области</w:t>
      </w:r>
      <w:r>
        <w:rPr>
          <w:rFonts w:ascii="Times New Roman"/>
          <w:color w:val="1a1a1a"/>
          <w:spacing w:val="51"/>
          <w:sz w:val="22"/>
        </w:rPr>
        <w:t xml:space="preserve"> </w:t>
      </w:r>
      <w:r>
        <w:rPr>
          <w:rFonts w:ascii="Times New Roman"/>
          <w:color w:val="1a1a1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Кузбасса,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традиционных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российских</w:t>
      </w:r>
      <w:r>
        <w:rPr>
          <w:rFonts w:ascii="Times New Roman"/>
          <w:color w:val="1a1a1a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</w:t>
      </w:r>
      <w:r>
        <w:rPr>
          <w:rFonts w:ascii="Times New Roman"/>
          <w:color w:val="1a1a1a"/>
          <w:spacing w:val="-3"/>
          <w:sz w:val="22"/>
        </w:rPr>
        <w:t>-</w:t>
      </w:r>
      <w:r>
        <w:rPr>
          <w:rFonts w:ascii="Times New Roman" w:hAnsi="Times New Roman" w:cs="Times New Roman"/>
          <w:color w:val="1a1a1a"/>
          <w:spacing w:val="0"/>
          <w:sz w:val="22"/>
        </w:rPr>
        <w:t>нравственных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ценностей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как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основы</w:t>
      </w:r>
      <w:r>
        <w:rPr>
          <w:rFonts w:ascii="Times New Roman"/>
          <w:color w:val="1a1a1a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38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8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376" w:y="1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приумножение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духовного,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исторического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культурного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наследия</w:t>
      </w:r>
      <w:r>
        <w:rPr>
          <w:rFonts w:ascii="Times New Roman"/>
          <w:color w:val="1a1a1a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потенциала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2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многонационального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народа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(российской</w:t>
      </w:r>
      <w:r>
        <w:rPr>
          <w:rFonts w:ascii="Times New Roman"/>
          <w:color w:val="1a1a1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нации)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посредством</w:t>
      </w:r>
      <w:r>
        <w:rPr>
          <w:rFonts w:ascii="Times New Roman"/>
          <w:color w:val="1a1a1a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пропаганды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идей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214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патриотизма,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единства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дружбы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межнационального</w:t>
      </w:r>
      <w:r>
        <w:rPr>
          <w:rFonts w:ascii="Times New Roma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(межэтнического)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согласия;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26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2644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2644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2" w:x="1779" w:y="2646"/>
        <w:widowControl w:val="off"/>
        <w:autoSpaceDE w:val="off"/>
        <w:autoSpaceDN w:val="off"/>
        <w:spacing w:before="0" w:after="0" w:line="245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2" w:x="1779" w:y="26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8.02.13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2" w:x="1779" w:y="2646"/>
        <w:widowControl w:val="off"/>
        <w:autoSpaceDE w:val="off"/>
        <w:autoSpaceDN w:val="off"/>
        <w:spacing w:before="7" w:after="0" w:line="245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знающий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соблюдающий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5" w:x="1668" w:y="34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этики</w:t>
      </w:r>
      <w:r>
        <w:rPr>
          <w:rFonts w:ascii="Times New Roman"/>
          <w:i w:val="on"/>
          <w:color w:val="000000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786" w:x="2388" w:y="3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Эстетическое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3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включение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общеобразовательных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курсов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изучению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эстетических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норм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2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2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6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24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Физическое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воспитание,</w:t>
      </w:r>
      <w:r>
        <w:rPr>
          <w:rFonts w:ascii="Times New Roman"/>
          <w:b w:val="on"/>
          <w:color w:val="1a1a1a"/>
          <w:spacing w:val="21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формирование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культуры</w:t>
      </w:r>
      <w:r>
        <w:rPr>
          <w:rFonts w:ascii="Times New Roman"/>
          <w:b w:val="on"/>
          <w:color w:val="1a1a1a"/>
          <w:spacing w:val="21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здоровья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668" w:y="3931"/>
        <w:widowControl w:val="off"/>
        <w:autoSpaceDE w:val="off"/>
        <w:autoSpaceDN w:val="off"/>
        <w:spacing w:before="15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этнографического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4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438" w:y="46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9480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888" w:x="9873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57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344" w:y="57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4" w:x="5680" w:y="57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познавательного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402" w:y="57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5" w:x="1668" w:y="59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рекреационных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включающих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5" w:x="1668" w:y="59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6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6" w:x="2376" w:y="64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досуга,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оздоровления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молодежи,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содействие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64" w:x="1668" w:y="67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b w:val="on"/>
          <w:color w:val="1a1a1a"/>
          <w:spacing w:val="0"/>
          <w:sz w:val="22"/>
        </w:rPr>
        <w:t>;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69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9" w:x="2376" w:y="6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физическую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подготовленность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1" w:x="1668" w:y="7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требованиями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1" w:x="1668" w:y="724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1" w:x="1668" w:y="7240"/>
        <w:widowControl w:val="off"/>
        <w:autoSpaceDE w:val="off"/>
        <w:autoSpaceDN w:val="off"/>
        <w:spacing w:before="22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Профессионально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трудовое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8" w:x="11400" w:y="7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8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8021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становление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молодых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положительной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мотивации,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высокой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80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8021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основными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принципами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профессионализации,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внедрение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85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8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рынке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877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800" w:y="92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6" w:x="2376" w:y="92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применяющий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95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требований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953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выражающий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реально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953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системой;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0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029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27" w:x="2376" w:y="10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новых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376" w:y="10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17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5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современного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6391" w:y="10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08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информационных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технологий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целью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осуществления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различного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рода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операций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сфере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строительства;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0802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навыками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работы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эксплуатации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080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оборудования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инвентаря;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10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115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376" w:y="115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проведение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подготовительных,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вспомогательных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сопутствующих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18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при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монтаже,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обработке,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ремонте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изделий,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конструкций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сооружений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техническим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181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заданием</w:t>
      </w:r>
      <w:r>
        <w:rPr>
          <w:rFonts w:ascii="Times New Roman"/>
          <w:color w:val="1a1a1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иные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виды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связанные</w:t>
      </w:r>
      <w:r>
        <w:rPr>
          <w:rFonts w:ascii="Times New Roman"/>
          <w:color w:val="1a1a1a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обеспечением</w:t>
      </w:r>
      <w:r>
        <w:rPr>
          <w:rFonts w:ascii="Times New Roman"/>
          <w:color w:val="1a1a1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эффективности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работы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668" w:y="123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требованиями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будущей</w:t>
      </w:r>
      <w:r>
        <w:rPr>
          <w:rFonts w:ascii="Times New Roman"/>
          <w:color w:val="1a1a1a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специальности</w:t>
      </w:r>
      <w:r>
        <w:rPr>
          <w:rFonts w:ascii="Times New Roman"/>
          <w:color w:val="1a1a1a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668" w:y="123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i w:val="on"/>
          <w:color w:val="1a1a1a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9742" w:x="1668" w:y="12321"/>
        <w:widowControl w:val="off"/>
        <w:autoSpaceDE w:val="off"/>
        <w:autoSpaceDN w:val="off"/>
        <w:spacing w:before="24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Экологическое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8" w:x="11401" w:y="123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30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" w:x="2376" w:y="131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3468" w:y="131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1" w:x="3849" w:y="131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2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2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добровольческого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(волонтерского)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движения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668" w:y="133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подходящий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рациональному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потреблению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668" w:y="1335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38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8" w:x="2376" w:y="138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7752" w:y="138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9" w:x="8143" w:y="138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668" w:y="141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обеспечивающей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природной,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668" w:y="141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среде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7" w:x="2388" w:y="146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Ценности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научного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14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488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148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«Кадры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2035»;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1489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опытом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участия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научно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исследовательских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76.8000030517578pt;margin-top:54.7000007629395pt;z-index:-519;width:505.850006103516pt;height:71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конкурсах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знаниями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умением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числе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навыками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инвентаря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23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QVOIG+Wingdings" w:hAnsi="VQVOIG+Wingdings" w:cs="VQVOIG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8" w:x="2376" w:y="2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сознательное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непрерывному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99" w:x="1668" w:y="2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702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7" w:x="3219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222222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76.8000030517578pt;margin-top:54.7000007629395pt;z-index:-523;width:505.850006103516pt;height:9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07.649993896484pt;margin-top:482pt;z-index:-527;width:46.15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495.799987792969pt;z-index:-531;width:371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тружениках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353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95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637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702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24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253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253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253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253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53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2669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19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6786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8668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3" w:x="1702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1702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05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7" w:x="6794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702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410" w:y="1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VOIG+Wingdings" w:hAnsi="VQVOIG+Wingdings" w:cs="VQVOIG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течении,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95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9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4" w:x="253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2530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9" w:x="2530" w:y="132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2530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2530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2530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41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0" w:x="2530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309.600006103516pt;margin-top:357.899993896484pt;z-index:-535;width:244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371.700012207031pt;z-index:-539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98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9" w:x="311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1" w:x="241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29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QVOIG+Wingdings" w:hAnsi="VQVOIG+Wingdings" w:cs="VQVOIG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2410" w:y="77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9" w:x="170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4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4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2.6500015258789pt;margin-top:510.200012207031pt;z-index:-543;width:472.600006103516pt;height:2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5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94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03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8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0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брак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7734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2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текста,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игра,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9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4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84.0999984741211pt;margin-top:431.200012207031pt;z-index:-547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2.6500015258789pt;margin-top:459.299987792969pt;z-index:-551;width:472.600006103516pt;height:3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2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2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2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658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87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0" w:x="1702" w:y="30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308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6" w:x="311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4555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6076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720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" w:x="8124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4" w:x="950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7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3118" w:y="6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6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5252" w:y="6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7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33" w:x="1822" w:y="9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3118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83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3" w:x="5338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2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9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1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14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0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обучающихся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09"/>
        <w:widowControl w:val="off"/>
        <w:autoSpaceDE w:val="off"/>
        <w:autoSpaceDN w:val="off"/>
        <w:spacing w:before="2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4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82.6500015258789pt;margin-top:54.7000007629395pt;z-index:-555;width:472.600006103516pt;height:11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2.6500015258789pt;margin-top:446.700012207031pt;z-index:-559;width:472.600006103516pt;height:32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79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3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3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901"/>
        <w:widowControl w:val="off"/>
        <w:autoSpaceDE w:val="off"/>
        <w:autoSpaceDN w:val="off"/>
        <w:spacing w:before="12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3" w:x="1702" w:y="5901"/>
        <w:widowControl w:val="off"/>
        <w:autoSpaceDE w:val="off"/>
        <w:autoSpaceDN w:val="off"/>
        <w:spacing w:before="22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617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64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0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0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5" w:y="7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4" w:y="7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9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9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0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0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4984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2.6500015258789pt;margin-top:54.7000007629395pt;z-index:-563;width:472.600006103516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2.6500015258789pt;margin-top:293.200012207031pt;z-index:-567;width:472.600006103516pt;height:19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6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воздуха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вентиляции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317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0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культуре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готовности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День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5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8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589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7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96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9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917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09" w:y="1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5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5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55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82.6500015258789pt;margin-top:54.25pt;z-index:-571;width:472.600006103516pt;height:26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0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892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2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рекреации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1" w:x="1702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0" w:x="5164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" w:x="7985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9659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1702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развитии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702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757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3148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4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2" w:x="5005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11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120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03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118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3118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7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78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6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2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15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6" w:x="3118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8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6387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0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1" w:x="8191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2.6500015258789pt;margin-top:250.949996948242pt;z-index:-575;width:472.600006103516pt;height:393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76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5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28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96" w:x="2410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1702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6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6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интересов,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3118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9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01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01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5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успехов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12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126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26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центра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40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2356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235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2356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22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2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14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1493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2.6500015258789pt;margin-top:68.0500030517578pt;z-index:-579;width:472.600006103516pt;height:128.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2.6500015258789pt;margin-top:404.450012207031pt;z-index:-583;width:472.600006103516pt;height:357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5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0" w:x="1702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0" w:x="170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0" w:x="170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3705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5447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7138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620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67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4834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3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791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3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5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44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4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4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644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6448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7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76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9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45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9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5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5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9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12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692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69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69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9" w:x="1702" w:y="1210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27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8217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2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9" w:x="1702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2.6500015258789pt;margin-top:363.049987792969pt;z-index:-587;width:472.600006103516pt;height:36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5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5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50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1" w:x="3118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2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1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7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1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33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3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6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065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95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9" w:x="4593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конкурсах,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85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85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84.0999984741211pt;margin-top:390.649993896484pt;z-index:-591;width:342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480.049987792969pt;margin-top:390.649993896484pt;z-index:-595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03.149993896484pt;margin-top:460.5pt;z-index:-599;width:5.2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44.799987792969pt;margin-top:502.850006103516pt;z-index:-603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6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8" w:x="543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82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1021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6276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4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68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9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5331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5331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4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46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46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7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874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874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9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4910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6862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7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9388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1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39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8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654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10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5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84.0999984741211pt;margin-top:264.75pt;z-index:-607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2.6500015258789pt;margin-top:292.850006103516pt;z-index:-611;width:472.600006103516pt;height:18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303.149993896484pt;margin-top:507.049987792969pt;z-index:-615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07.899993896484pt;margin-top:620.099975585938pt;z-index:-619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60.300003051758pt;margin-top:648.549987792969pt;z-index:-623;width:7.3000001907348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21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702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002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980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20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660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660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660" w:y="32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2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660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3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3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3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352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660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055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17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183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41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55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051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660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65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5" w:x="1817" w:y="1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5.08.2020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5" w:x="1817" w:y="12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9" w:x="1702" w:y="1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9" w:x="1702" w:y="1491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9" w:x="1702" w:y="14911"/>
        <w:widowControl w:val="off"/>
        <w:autoSpaceDE w:val="off"/>
        <w:autoSpaceDN w:val="off"/>
        <w:spacing w:before="89" w:after="0" w:line="266" w:lineRule="exact"/>
        <w:ind w:left="46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1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78.4499969482422pt;margin-top:130.699996948242pt;z-index:-627;width:477.149993896484pt;height:215.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82.6500015258789pt;margin-top:758.25pt;z-index:-631;width:472.600006103516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7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7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00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00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3127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312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3127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2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2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42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9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6" w:y="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5156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51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7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3118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4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7805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034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0934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132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132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1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3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2" w:x="4919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1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5" w:x="3118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82.6500015258789pt;margin-top:54.7000007629395pt;z-index:-635;width:472.600006103516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2.6500015258789pt;margin-top:97.9499969482422pt;z-index:-639;width:472.600006103516pt;height:66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03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03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6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01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53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37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376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376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463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463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82.6500015258789pt;margin-top:54.7000007629395pt;z-index:-643;width:472.600006103516pt;height:14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07.899993896484pt;margin-top:531.299987792969pt;z-index:-647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507.899993896484pt;margin-top:602pt;z-index:-651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5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8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869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389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умелого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262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2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4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результатах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530" w:y="1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507.899993896484pt;margin-top:81.8499984741211pt;z-index:-655;width:4.90000009536743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HDVGK+Symbol" w:hAnsi="NHDVGK+Symbol" w:cs="NHDVG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3118" w:y="1688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49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7" w:x="8320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494" w:y="1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1" w:x="7614" w:y="1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361" w:y="2010"/>
        <w:widowControl w:val="off"/>
        <w:autoSpaceDE w:val="off"/>
        <w:autoSpaceDN w:val="off"/>
        <w:spacing w:before="0" w:after="0" w:line="266" w:lineRule="exact"/>
        <w:ind w:left="4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361" w:y="2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5" w:x="4151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МАТЕРИАЛЫ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2" w:x="5012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9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11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112" w:y="7518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4" w:y="15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" w:x="6174" w:y="15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" w:x="6174" w:y="15218"/>
        <w:widowControl w:val="off"/>
        <w:autoSpaceDE w:val="off"/>
        <w:autoSpaceDN w:val="off"/>
        <w:spacing w:before="77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1" w:x="254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1" w:x="2542" w:y="1674"/>
        <w:widowControl w:val="off"/>
        <w:autoSpaceDE w:val="off"/>
        <w:autoSpaceDN w:val="off"/>
        <w:spacing w:before="286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330"/>
        <w:widowControl w:val="off"/>
        <w:autoSpaceDE w:val="off"/>
        <w:autoSpaceDN w:val="off"/>
        <w:spacing w:before="289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068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3188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55" w:x="3776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55" w:x="3776" w:y="14849"/>
        <w:widowControl w:val="off"/>
        <w:autoSpaceDE w:val="off"/>
        <w:autoSpaceDN w:val="off"/>
        <w:spacing w:before="447" w:after="0" w:line="266" w:lineRule="exact"/>
        <w:ind w:left="2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60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4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1702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«техник»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8" w:x="1702" w:y="2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8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3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120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7835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948" w:y="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7108" w:y="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53" w:y="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77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92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5175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4" w:x="1824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4" w:x="1824" w:y="5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4" w:x="1824" w:y="5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6786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6786" w:y="5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6786" w:y="5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824" w:y="6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1824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1824" w:y="6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86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86" w:y="6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1824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</w:t>
      </w:r>
      <w:r>
        <w:rPr>
          <w:rFonts w:ascii="Times New Roman" w:hAnsi="Times New Roman" w:cs="Times New Roman"/>
          <w:color w:val="333333"/>
          <w:spacing w:val="1"/>
          <w:sz w:val="24"/>
        </w:rPr>
        <w:t>рганизация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</w:t>
      </w:r>
      <w:r>
        <w:rPr>
          <w:rFonts w:ascii="Times New Roman" w:hAnsi="Times New Roman" w:cs="Times New Roman"/>
          <w:color w:val="333333"/>
          <w:spacing w:val="0"/>
          <w:sz w:val="24"/>
        </w:rPr>
        <w:t>рганизация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1824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гражданских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зданий</w:t>
      </w:r>
      <w:r>
        <w:rPr>
          <w:rFonts w:ascii="Times New Roman"/>
          <w:color w:val="333333"/>
          <w:spacing w:val="28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гражданских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9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8" w:x="2249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8" w:x="2249" w:y="9739"/>
        <w:widowControl w:val="off"/>
        <w:autoSpaceDE w:val="off"/>
        <w:autoSpaceDN w:val="off"/>
        <w:spacing w:before="46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8" w:x="1702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2403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2403" w:y="12597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3150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1964" w:y="13716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3716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3716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3829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13716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6332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6332" w:y="13716"/>
        <w:widowControl w:val="off"/>
        <w:autoSpaceDE w:val="off"/>
        <w:autoSpaceDN w:val="off"/>
        <w:spacing w:before="1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60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17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1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692" w:y="15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119.5pt;margin-top:54.3499984741211pt;z-index:-659;width:322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4.0999984741211pt;margin-top:111.599998474121pt;z-index:-663;width:469.7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481.149993896484pt;margin-top:166.949996948242pt;z-index:-667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87.3499984741211pt;margin-top:199pt;z-index:-671;width:473.700012207031pt;height:27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19.5pt;margin-top:485.100006103516pt;z-index:-675;width:43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500.950012207031pt;z-index:-679;width:469.700012207031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4.0999984741211pt;margin-top:532.75pt;z-index:-683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564.450012207031pt;z-index:-687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4.0999984741211pt;margin-top:596.099975585938pt;z-index:-691;width:469.70001220703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8.0500030517578pt;margin-top:628.25pt;z-index:-695;width:473.299987792969pt;height:14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14" w:x="240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2403" w:y="1129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221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6332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6332" w:y="2247"/>
        <w:widowControl w:val="off"/>
        <w:autoSpaceDE w:val="off"/>
        <w:autoSpaceDN w:val="off"/>
        <w:spacing w:before="1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5" w:x="3692" w:y="33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5" w:x="3692" w:y="3357"/>
        <w:widowControl w:val="off"/>
        <w:autoSpaceDE w:val="off"/>
        <w:autoSpaceDN w:val="off"/>
        <w:spacing w:before="16" w:after="0" w:line="266" w:lineRule="exact"/>
        <w:ind w:left="7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подготовительные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монтаже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445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960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" w:x="7598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868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10065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47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4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47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5960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5960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5960" w:y="6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4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6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6" w:x="3692" w:y="66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систем</w:t>
      </w:r>
      <w:r>
        <w:rPr>
          <w:rFonts w:ascii="Times New Roman"/>
          <w:color w:val="333333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вентиляции,</w:t>
      </w:r>
      <w:r>
        <w:rPr>
          <w:rFonts w:ascii="Times New Roman"/>
          <w:color w:val="333333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6" w:x="3692" w:y="669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воздуха</w:t>
      </w:r>
      <w:r>
        <w:rPr>
          <w:rFonts w:ascii="Times New Roman"/>
          <w:color w:val="333333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475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960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7466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721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18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5960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5960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80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" w:x="7555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81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938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8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5960" w:y="8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5960" w:y="8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5960" w:y="88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65" w:y="8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935" w:y="8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326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960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701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4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997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5960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7" w:x="3692" w:y="105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инженерных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7" w:x="3692" w:y="1056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2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2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73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систем</w:t>
      </w:r>
      <w:r>
        <w:rPr>
          <w:rFonts w:ascii="Times New Roman"/>
          <w:color w:val="333333"/>
          <w:spacing w:val="279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вентиляции,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7" w:x="3692" w:y="1056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кондиционирования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2"/>
        </w:rPr>
        <w:t>воздуха</w:t>
      </w:r>
      <w:r>
        <w:rPr>
          <w:rFonts w:ascii="Times New Roman"/>
          <w:color w:val="333333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8616" w:y="108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475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960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подготовительные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сопутствующие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960" w:y="11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техническом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960" w:y="11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текущем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ремонте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57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2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2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2160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2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50" w:y="12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2160"/>
        <w:widowControl w:val="off"/>
        <w:autoSpaceDE w:val="off"/>
        <w:autoSpaceDN w:val="off"/>
        <w:spacing w:before="0" w:after="0" w:line="266" w:lineRule="exact"/>
        <w:ind w:left="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2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127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периодическое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12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обслуживание,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проводить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текущие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9905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596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9" w:x="7144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894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10045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3827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50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3827"/>
        <w:widowControl w:val="off"/>
        <w:autoSpaceDE w:val="off"/>
        <w:autoSpaceDN w:val="off"/>
        <w:spacing w:before="0" w:after="0" w:line="266" w:lineRule="exact"/>
        <w:ind w:left="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5960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1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3692" w:y="14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 w:hAnsi="Times New Roman" w:cs="Times New Roman"/>
          <w:color w:val="333333"/>
          <w:spacing w:val="0"/>
          <w:sz w:val="22"/>
        </w:rPr>
        <w:t>рганизация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технической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эксплуатации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гражданских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475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1" w:x="5960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устранение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аварийных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1" w:x="5960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88.0500030517578pt;margin-top:54.7000007629395pt;z-index:-699;width:473.299987792969pt;height:720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14" w:x="240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2403" w:y="1129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221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6332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6332" w:y="2247"/>
        <w:widowControl w:val="off"/>
        <w:autoSpaceDE w:val="off"/>
        <w:autoSpaceDN w:val="off"/>
        <w:spacing w:before="1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66" w:x="5960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воздуха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3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Организовать</w:t>
      </w:r>
      <w:r>
        <w:rPr>
          <w:rFonts w:ascii="Times New Roman"/>
          <w:color w:val="000000"/>
          <w:spacing w:val="4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4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8676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9915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1" w:x="5960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эксплуатации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содержанию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1" w:x="5960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водоотведения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1" w:x="5960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1" w:x="5960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37" w:y="10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657" w:y="10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9" w:x="4760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2530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18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8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8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4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1702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1702" w:y="14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1" w:x="3770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6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6655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" w:x="8171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234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3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9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5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702" w:y="1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3" w:x="4120" w:y="1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7360" w:y="1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9746" w:y="1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51" w:y="1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88.0500030517578pt;margin-top:54.7000007629395pt;z-index:-703;width:473.299987792969pt;height:21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25.849998474121pt;margin-top:528.900024414063pt;z-index:-707;width:386.2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19.5pt;margin-top:576.549987792969pt;z-index:-711;width:43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4.0999984741211pt;margin-top:592.400024414063pt;z-index:-715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5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3" w:x="850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3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выполняемую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октября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253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5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670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5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86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84.0999984741211pt;margin-top:54.3499984741211pt;z-index:-719;width:9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44pt;margin-top:86.1500015258789pt;z-index:-723;width: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1702" w:y="6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702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702" w:y="7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1" w:x="6496" w:y="7326"/>
        <w:widowControl w:val="off"/>
        <w:autoSpaceDE w:val="off"/>
        <w:autoSpaceDN w:val="off"/>
        <w:spacing w:before="0" w:after="0" w:line="266" w:lineRule="exact"/>
        <w:ind w:left="1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1" w:x="6496" w:y="73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&lt;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рекомендуемая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продолжительность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51" w:x="6496" w:y="7326"/>
        <w:widowControl w:val="off"/>
        <w:autoSpaceDE w:val="off"/>
        <w:autoSpaceDN w:val="off"/>
        <w:spacing w:before="51" w:after="0" w:line="266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более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78.4499969482422pt;margin-top:364.350006103516pt;z-index:-727;width:469.850006103516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678" w:y="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5" w:x="1798" w:y="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5" w:x="1798" w:y="699"/>
        <w:widowControl w:val="off"/>
        <w:autoSpaceDE w:val="off"/>
        <w:autoSpaceDN w:val="off"/>
        <w:spacing w:before="28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22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9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9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3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527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8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8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концертной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участием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ансамблевых/ансамблевых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дирижирование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хором,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спектакле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133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133" w:y="76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55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5" w:x="1961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.Проектирование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Иркутске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пятиэтажного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Санкт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Петербурге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девятиэтажного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трехэтажного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133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Луки.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0" w:after="0" w:line="266" w:lineRule="exact"/>
        <w:ind w:left="13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1" w:after="0" w:line="266" w:lineRule="exact"/>
        <w:ind w:left="1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Ярославле.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4089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057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7343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934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9342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4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68" w:x="1248" w:y="154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Заполняется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среднего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образования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55.6500015258789pt;margin-top:765.799987792969pt;z-index:-731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.Монтаж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трехэтажного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1133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Уфе.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1961" w:y="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.Монтаж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8" w:x="1133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Самаре.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квартир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6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одноэтажного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пристроенным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0" w:x="1133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5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автосервиса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загородного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десятиэтажного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8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Ижевске.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8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Смоленске.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назначают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акрепление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случаях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6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8" w:x="1841" w:y="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980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980" w:y="1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1133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точек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3" w:x="203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общенаучной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1961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5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7" w:x="196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5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5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41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41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POOTS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29C41CB-0000-0000-0000-000000000000}"/>
  </w:font>
  <w:font w:name="FRWDOJ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46BAB9A-0000-0000-0000-000000000000}"/>
  </w:font>
  <w:font w:name="VQVOIG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0B38396-0000-0000-0000-000000000000}"/>
  </w:font>
  <w:font w:name="NHDVGK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2A21CB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styles" Target="styles.xml" /><Relationship Id="rId185" Type="http://schemas.openxmlformats.org/officeDocument/2006/relationships/fontTable" Target="fontTable.xml" /><Relationship Id="rId186" Type="http://schemas.openxmlformats.org/officeDocument/2006/relationships/settings" Target="settings.xml" /><Relationship Id="rId187" Type="http://schemas.openxmlformats.org/officeDocument/2006/relationships/webSettings" Target="webSettings.xml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117</Pages>
  <Words>30692</Words>
  <Characters>226317</Characters>
  <Application>Aspose</Application>
  <DocSecurity>0</DocSecurity>
  <Lines>7379</Lines>
  <Paragraphs>7379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248687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2025-05-16T13:03:30+07:00</dcterms:created>
  <dcterms:modified xmlns:xsi="http://www.w3.org/2001/XMLSchema-instance" xmlns:dcterms="http://purl.org/dc/terms/" xsi:type="dcterms:W3CDTF">2025-05-16T13:03:30+07:00</dcterms:modified>
</coreProperties>
</file>